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041" w:rsidRPr="00261F12" w:rsidRDefault="00526041" w:rsidP="00526041">
      <w:pPr>
        <w:jc w:val="center"/>
        <w:rPr>
          <w:i/>
          <w:sz w:val="6"/>
          <w:szCs w:val="6"/>
          <w:lang w:val="en-US"/>
        </w:rPr>
      </w:pPr>
      <w:bookmarkStart w:id="0" w:name="_GoBack"/>
      <w:bookmarkEnd w:id="0"/>
    </w:p>
    <w:tbl>
      <w:tblPr>
        <w:tblW w:w="16148" w:type="dxa"/>
        <w:tblLook w:val="0000" w:firstRow="0" w:lastRow="0" w:firstColumn="0" w:lastColumn="0" w:noHBand="0" w:noVBand="0"/>
      </w:tblPr>
      <w:tblGrid>
        <w:gridCol w:w="3794"/>
        <w:gridCol w:w="7478"/>
        <w:gridCol w:w="4876"/>
      </w:tblGrid>
      <w:tr w:rsidR="00D823D3" w:rsidRPr="00E35B33" w:rsidTr="009342EF">
        <w:tc>
          <w:tcPr>
            <w:tcW w:w="3794" w:type="dxa"/>
            <w:vMerge w:val="restart"/>
          </w:tcPr>
          <w:p w:rsidR="00D823D3" w:rsidRDefault="00D823D3" w:rsidP="00526041">
            <w:pPr>
              <w:pStyle w:val="2"/>
              <w:ind w:left="0"/>
              <w:rPr>
                <w:b/>
              </w:rPr>
            </w:pPr>
          </w:p>
          <w:p w:rsidR="00D823D3" w:rsidRDefault="00D823D3" w:rsidP="00526041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ЗАТВЕРДЖУЮ</w:t>
            </w:r>
          </w:p>
          <w:p w:rsidR="00D823D3" w:rsidRDefault="00D823D3" w:rsidP="00526041">
            <w:pPr>
              <w:pStyle w:val="2"/>
              <w:ind w:left="0"/>
            </w:pPr>
            <w:r>
              <w:t>Директор коледжу</w:t>
            </w:r>
          </w:p>
          <w:p w:rsidR="00D823D3" w:rsidRDefault="00D823D3" w:rsidP="00526041">
            <w:pPr>
              <w:pStyle w:val="2"/>
              <w:ind w:left="0"/>
              <w:rPr>
                <w:b/>
                <w:sz w:val="22"/>
              </w:rPr>
            </w:pPr>
            <w:r>
              <w:t xml:space="preserve">______________ </w:t>
            </w:r>
            <w:proofErr w:type="spellStart"/>
            <w:r>
              <w:t>Л.М.Таберко</w:t>
            </w:r>
            <w:proofErr w:type="spellEnd"/>
          </w:p>
          <w:p w:rsidR="00D823D3" w:rsidRDefault="00ED52E2" w:rsidP="00526041">
            <w:pPr>
              <w:pStyle w:val="2"/>
              <w:ind w:left="-108"/>
            </w:pPr>
            <w:r>
              <w:t>“____”_______________ 2018</w:t>
            </w:r>
            <w:r w:rsidR="00D823D3">
              <w:t xml:space="preserve"> р.</w:t>
            </w:r>
          </w:p>
          <w:p w:rsidR="00473D07" w:rsidRDefault="00473D07" w:rsidP="00473D07">
            <w:pPr>
              <w:pStyle w:val="2"/>
              <w:ind w:left="0" w:firstLine="142"/>
              <w:rPr>
                <w:b/>
                <w:sz w:val="22"/>
              </w:rPr>
            </w:pPr>
          </w:p>
          <w:p w:rsidR="00473D07" w:rsidRDefault="00473D07" w:rsidP="00473D07">
            <w:pPr>
              <w:pStyle w:val="2"/>
              <w:ind w:left="0" w:firstLine="142"/>
              <w:rPr>
                <w:b/>
                <w:sz w:val="22"/>
              </w:rPr>
            </w:pPr>
          </w:p>
          <w:p w:rsidR="00473D07" w:rsidRPr="00473D07" w:rsidRDefault="00473D07" w:rsidP="00473D07">
            <w:pPr>
              <w:pStyle w:val="2"/>
              <w:ind w:left="0"/>
              <w:rPr>
                <w:b/>
                <w:sz w:val="22"/>
              </w:rPr>
            </w:pPr>
            <w:r w:rsidRPr="00473D07">
              <w:rPr>
                <w:b/>
                <w:sz w:val="22"/>
              </w:rPr>
              <w:t>ПОГОДЖЕНО</w:t>
            </w:r>
          </w:p>
          <w:p w:rsidR="00473D07" w:rsidRPr="00473D07" w:rsidRDefault="00473D07" w:rsidP="00473D07">
            <w:pPr>
              <w:pStyle w:val="2"/>
              <w:ind w:left="0"/>
              <w:rPr>
                <w:sz w:val="22"/>
              </w:rPr>
            </w:pPr>
            <w:r w:rsidRPr="00473D07">
              <w:rPr>
                <w:sz w:val="22"/>
              </w:rPr>
              <w:t>Протокол Педагогічної ради №__</w:t>
            </w:r>
          </w:p>
          <w:p w:rsidR="00473D07" w:rsidRPr="00473D07" w:rsidRDefault="00ED52E2" w:rsidP="00473D07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>від _________________2018</w:t>
            </w:r>
            <w:r w:rsidR="00473D07" w:rsidRPr="00473D07">
              <w:rPr>
                <w:sz w:val="22"/>
              </w:rPr>
              <w:t xml:space="preserve"> р.</w:t>
            </w:r>
          </w:p>
          <w:p w:rsidR="00473D07" w:rsidRPr="00EA024E" w:rsidRDefault="00473D07" w:rsidP="00526041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478" w:type="dxa"/>
          </w:tcPr>
          <w:p w:rsidR="00D823D3" w:rsidRPr="00EA024E" w:rsidRDefault="00D823D3" w:rsidP="00526041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D823D3" w:rsidRPr="00EA024E" w:rsidRDefault="00D823D3" w:rsidP="00526041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D823D3" w:rsidRPr="00EA024E" w:rsidRDefault="00D823D3" w:rsidP="00473D07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4876" w:type="dxa"/>
          </w:tcPr>
          <w:p w:rsidR="00D823D3" w:rsidRPr="00EA024E" w:rsidRDefault="00D823D3" w:rsidP="00526041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9342EF" w:rsidRPr="00E35B33" w:rsidTr="009342EF">
        <w:trPr>
          <w:cantSplit/>
          <w:trHeight w:val="2547"/>
        </w:trPr>
        <w:tc>
          <w:tcPr>
            <w:tcW w:w="3794" w:type="dxa"/>
            <w:vMerge/>
          </w:tcPr>
          <w:p w:rsidR="009342EF" w:rsidRPr="00EA024E" w:rsidRDefault="009342EF" w:rsidP="00526041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478" w:type="dxa"/>
          </w:tcPr>
          <w:p w:rsidR="009342EF" w:rsidRPr="0052552C" w:rsidRDefault="009342EF" w:rsidP="00526041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52552C">
              <w:rPr>
                <w:b/>
                <w:bCs/>
                <w:sz w:val="28"/>
                <w:szCs w:val="28"/>
              </w:rPr>
              <w:t>НАВЧАЛЬНИЙ ПЛАН</w:t>
            </w:r>
            <w:r w:rsidRPr="009342EF">
              <w:rPr>
                <w:b/>
                <w:bCs/>
                <w:sz w:val="28"/>
                <w:szCs w:val="28"/>
              </w:rPr>
              <w:t xml:space="preserve"> </w:t>
            </w:r>
          </w:p>
          <w:p w:rsidR="009342EF" w:rsidRPr="0052552C" w:rsidRDefault="009342EF" w:rsidP="00B8718D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9342EF">
              <w:rPr>
                <w:b/>
                <w:bCs/>
                <w:sz w:val="22"/>
              </w:rPr>
              <w:t>п</w:t>
            </w:r>
            <w:r w:rsidRPr="0052552C">
              <w:rPr>
                <w:b/>
                <w:bCs/>
                <w:sz w:val="22"/>
              </w:rPr>
              <w:t>ідготовки молодшого спеціаліста</w:t>
            </w:r>
          </w:p>
          <w:p w:rsidR="009342EF" w:rsidRPr="00ED52E2" w:rsidRDefault="009342EF" w:rsidP="008D30A2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lang w:val="uk-UA"/>
              </w:rPr>
            </w:pPr>
            <w:r w:rsidRPr="008D30A2">
              <w:rPr>
                <w:b/>
                <w:bCs/>
                <w:sz w:val="24"/>
                <w:szCs w:val="24"/>
                <w:lang w:val="uk-UA"/>
              </w:rPr>
              <w:t xml:space="preserve">галузь знань </w:t>
            </w:r>
            <w:r w:rsidRPr="008D30A2">
              <w:rPr>
                <w:b/>
                <w:sz w:val="24"/>
                <w:szCs w:val="24"/>
                <w:lang w:val="uk-UA"/>
              </w:rPr>
              <w:t xml:space="preserve">07 «Управління та адміністрування» </w:t>
            </w:r>
            <w:r w:rsidRPr="00ED52E2">
              <w:rPr>
                <w:b/>
                <w:sz w:val="24"/>
                <w:szCs w:val="24"/>
                <w:lang w:val="uk-UA"/>
              </w:rPr>
              <w:t>(</w:t>
            </w:r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>Ма</w:t>
            </w:r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n</w:t>
            </w:r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>а</w:t>
            </w:r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g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>е</w:t>
            </w:r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m</w:t>
            </w:r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>е</w:t>
            </w:r>
            <w:proofErr w:type="spellStart"/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nt</w:t>
            </w:r>
            <w:proofErr w:type="spellEnd"/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 xml:space="preserve"> а</w:t>
            </w:r>
            <w:proofErr w:type="spellStart"/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nd</w:t>
            </w:r>
            <w:proofErr w:type="spellEnd"/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 xml:space="preserve"> а</w:t>
            </w:r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dm</w:t>
            </w:r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>і</w:t>
            </w:r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n</w:t>
            </w:r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>і</w:t>
            </w:r>
            <w:proofErr w:type="spellStart"/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st</w:t>
            </w:r>
            <w:proofErr w:type="spellEnd"/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>га</w:t>
            </w:r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t</w:t>
            </w:r>
            <w:proofErr w:type="spellStart"/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>іо</w:t>
            </w:r>
            <w:proofErr w:type="spellEnd"/>
            <w:r w:rsidRPr="004C00A1">
              <w:rPr>
                <w:b/>
                <w:bCs/>
                <w:sz w:val="24"/>
                <w:szCs w:val="24"/>
                <w:lang w:val="en-GB" w:eastAsia="uk-UA"/>
              </w:rPr>
              <w:t>n</w:t>
            </w:r>
            <w:r w:rsidRPr="00ED52E2">
              <w:rPr>
                <w:b/>
                <w:bCs/>
                <w:sz w:val="24"/>
                <w:szCs w:val="24"/>
                <w:lang w:val="uk-UA" w:eastAsia="uk-UA"/>
              </w:rPr>
              <w:t>)</w:t>
            </w:r>
          </w:p>
          <w:p w:rsidR="009342EF" w:rsidRDefault="009342EF" w:rsidP="00526041">
            <w:pPr>
              <w:pStyle w:val="2"/>
              <w:ind w:left="0"/>
              <w:rPr>
                <w:b/>
                <w:sz w:val="24"/>
                <w:szCs w:val="24"/>
                <w:lang w:eastAsia="uk-UA"/>
              </w:rPr>
            </w:pPr>
            <w:r w:rsidRPr="00DB3754">
              <w:rPr>
                <w:b/>
                <w:bCs/>
                <w:sz w:val="24"/>
                <w:szCs w:val="24"/>
              </w:rPr>
              <w:t xml:space="preserve">спеціальність  </w:t>
            </w:r>
            <w:r w:rsidRPr="00DB3754">
              <w:rPr>
                <w:b/>
                <w:sz w:val="24"/>
                <w:szCs w:val="24"/>
              </w:rPr>
              <w:t>076 «Підприємництво, торгівля та біржова діяльність»</w:t>
            </w:r>
            <w:r w:rsidRPr="00DB3754">
              <w:rPr>
                <w:b/>
                <w:bCs/>
                <w:sz w:val="24"/>
                <w:szCs w:val="24"/>
              </w:rPr>
              <w:t xml:space="preserve"> </w:t>
            </w:r>
            <w:r w:rsidRPr="008D30A2">
              <w:rPr>
                <w:b/>
                <w:bCs/>
                <w:sz w:val="24"/>
                <w:szCs w:val="24"/>
              </w:rPr>
              <w:t>(</w:t>
            </w:r>
            <w:r w:rsidRPr="008D30A2">
              <w:rPr>
                <w:b/>
                <w:sz w:val="24"/>
                <w:szCs w:val="24"/>
                <w:lang w:eastAsia="uk-UA"/>
              </w:rPr>
              <w:t>В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us</w:t>
            </w:r>
            <w:r w:rsidRPr="008D30A2">
              <w:rPr>
                <w:b/>
                <w:sz w:val="24"/>
                <w:szCs w:val="24"/>
                <w:lang w:eastAsia="uk-UA"/>
              </w:rPr>
              <w:t>і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n</w:t>
            </w:r>
            <w:r w:rsidRPr="008D30A2">
              <w:rPr>
                <w:b/>
                <w:sz w:val="24"/>
                <w:szCs w:val="24"/>
                <w:lang w:eastAsia="uk-UA"/>
              </w:rPr>
              <w:t>е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ss</w:t>
            </w:r>
            <w:r w:rsidRPr="008D30A2">
              <w:rPr>
                <w:b/>
                <w:sz w:val="24"/>
                <w:szCs w:val="24"/>
                <w:lang w:eastAsia="uk-UA"/>
              </w:rPr>
              <w:t xml:space="preserve">, 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t</w:t>
            </w:r>
            <w:r w:rsidRPr="008D30A2">
              <w:rPr>
                <w:b/>
                <w:sz w:val="24"/>
                <w:szCs w:val="24"/>
                <w:lang w:eastAsia="uk-UA"/>
              </w:rPr>
              <w:t>га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d</w:t>
            </w:r>
            <w:r w:rsidRPr="008D30A2">
              <w:rPr>
                <w:b/>
                <w:sz w:val="24"/>
                <w:szCs w:val="24"/>
                <w:lang w:eastAsia="uk-UA"/>
              </w:rPr>
              <w:t>е а</w:t>
            </w:r>
            <w:proofErr w:type="spellStart"/>
            <w:r w:rsidRPr="008D30A2">
              <w:rPr>
                <w:b/>
                <w:sz w:val="24"/>
                <w:szCs w:val="24"/>
                <w:lang w:val="en-US" w:eastAsia="uk-UA"/>
              </w:rPr>
              <w:t>nd</w:t>
            </w:r>
            <w:proofErr w:type="spellEnd"/>
            <w:r w:rsidRPr="008D30A2">
              <w:rPr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D30A2">
              <w:rPr>
                <w:b/>
                <w:sz w:val="24"/>
                <w:szCs w:val="24"/>
                <w:lang w:eastAsia="uk-UA"/>
              </w:rPr>
              <w:t>ехс</w:t>
            </w:r>
            <w:proofErr w:type="spellEnd"/>
            <w:r w:rsidRPr="008D30A2">
              <w:rPr>
                <w:b/>
                <w:sz w:val="24"/>
                <w:szCs w:val="24"/>
                <w:lang w:val="en-US" w:eastAsia="uk-UA"/>
              </w:rPr>
              <w:t>h</w:t>
            </w:r>
            <w:r w:rsidRPr="008D30A2">
              <w:rPr>
                <w:b/>
                <w:sz w:val="24"/>
                <w:szCs w:val="24"/>
                <w:lang w:eastAsia="uk-UA"/>
              </w:rPr>
              <w:t>а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ng</w:t>
            </w:r>
            <w:r w:rsidRPr="008D30A2">
              <w:rPr>
                <w:b/>
                <w:sz w:val="24"/>
                <w:szCs w:val="24"/>
                <w:lang w:eastAsia="uk-UA"/>
              </w:rPr>
              <w:t>е ас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t</w:t>
            </w:r>
            <w:r w:rsidRPr="008D30A2">
              <w:rPr>
                <w:b/>
                <w:sz w:val="24"/>
                <w:szCs w:val="24"/>
                <w:lang w:eastAsia="uk-UA"/>
              </w:rPr>
              <w:t>і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v</w:t>
            </w:r>
            <w:r w:rsidRPr="008D30A2">
              <w:rPr>
                <w:b/>
                <w:sz w:val="24"/>
                <w:szCs w:val="24"/>
                <w:lang w:eastAsia="uk-UA"/>
              </w:rPr>
              <w:t>іі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ties</w:t>
            </w:r>
            <w:r w:rsidRPr="008D30A2">
              <w:rPr>
                <w:b/>
                <w:sz w:val="24"/>
                <w:szCs w:val="24"/>
                <w:lang w:eastAsia="uk-UA"/>
              </w:rPr>
              <w:t>)</w:t>
            </w:r>
          </w:p>
          <w:p w:rsidR="009342EF" w:rsidRDefault="009342EF" w:rsidP="004C00A1">
            <w:pPr>
              <w:pStyle w:val="2"/>
              <w:ind w:left="0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 xml:space="preserve">спеціалізація </w:t>
            </w:r>
            <w:r w:rsidRPr="00DB3754">
              <w:rPr>
                <w:b/>
                <w:sz w:val="24"/>
                <w:szCs w:val="24"/>
              </w:rPr>
              <w:t>076</w:t>
            </w:r>
            <w:r>
              <w:rPr>
                <w:b/>
                <w:sz w:val="24"/>
                <w:szCs w:val="24"/>
              </w:rPr>
              <w:t>.01</w:t>
            </w:r>
            <w:r w:rsidRPr="00DB3754">
              <w:rPr>
                <w:b/>
                <w:sz w:val="24"/>
                <w:szCs w:val="24"/>
              </w:rPr>
              <w:t xml:space="preserve"> «Підприємництво, торгівля та біржова діяльність»</w:t>
            </w:r>
            <w:r w:rsidRPr="008D30A2">
              <w:rPr>
                <w:b/>
                <w:bCs/>
                <w:sz w:val="24"/>
                <w:szCs w:val="24"/>
              </w:rPr>
              <w:t xml:space="preserve"> (</w:t>
            </w:r>
            <w:r w:rsidRPr="008D30A2">
              <w:rPr>
                <w:b/>
                <w:sz w:val="24"/>
                <w:szCs w:val="24"/>
                <w:lang w:eastAsia="uk-UA"/>
              </w:rPr>
              <w:t>В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us</w:t>
            </w:r>
            <w:r w:rsidRPr="008D30A2">
              <w:rPr>
                <w:b/>
                <w:sz w:val="24"/>
                <w:szCs w:val="24"/>
                <w:lang w:eastAsia="uk-UA"/>
              </w:rPr>
              <w:t>і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n</w:t>
            </w:r>
            <w:r w:rsidRPr="008D30A2">
              <w:rPr>
                <w:b/>
                <w:sz w:val="24"/>
                <w:szCs w:val="24"/>
                <w:lang w:eastAsia="uk-UA"/>
              </w:rPr>
              <w:t>е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ss</w:t>
            </w:r>
            <w:r w:rsidRPr="008D30A2">
              <w:rPr>
                <w:b/>
                <w:sz w:val="24"/>
                <w:szCs w:val="24"/>
                <w:lang w:eastAsia="uk-UA"/>
              </w:rPr>
              <w:t xml:space="preserve">, 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t</w:t>
            </w:r>
            <w:r w:rsidRPr="008D30A2">
              <w:rPr>
                <w:b/>
                <w:sz w:val="24"/>
                <w:szCs w:val="24"/>
                <w:lang w:eastAsia="uk-UA"/>
              </w:rPr>
              <w:t>га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d</w:t>
            </w:r>
            <w:r w:rsidRPr="008D30A2">
              <w:rPr>
                <w:b/>
                <w:sz w:val="24"/>
                <w:szCs w:val="24"/>
                <w:lang w:eastAsia="uk-UA"/>
              </w:rPr>
              <w:t>е а</w:t>
            </w:r>
            <w:proofErr w:type="spellStart"/>
            <w:r w:rsidRPr="008D30A2">
              <w:rPr>
                <w:b/>
                <w:sz w:val="24"/>
                <w:szCs w:val="24"/>
                <w:lang w:val="en-US" w:eastAsia="uk-UA"/>
              </w:rPr>
              <w:t>nd</w:t>
            </w:r>
            <w:proofErr w:type="spellEnd"/>
            <w:r w:rsidRPr="008D30A2">
              <w:rPr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D30A2">
              <w:rPr>
                <w:b/>
                <w:sz w:val="24"/>
                <w:szCs w:val="24"/>
                <w:lang w:eastAsia="uk-UA"/>
              </w:rPr>
              <w:t>ехс</w:t>
            </w:r>
            <w:proofErr w:type="spellEnd"/>
            <w:r w:rsidRPr="008D30A2">
              <w:rPr>
                <w:b/>
                <w:sz w:val="24"/>
                <w:szCs w:val="24"/>
                <w:lang w:val="en-US" w:eastAsia="uk-UA"/>
              </w:rPr>
              <w:t>h</w:t>
            </w:r>
            <w:r w:rsidRPr="008D30A2">
              <w:rPr>
                <w:b/>
                <w:sz w:val="24"/>
                <w:szCs w:val="24"/>
                <w:lang w:eastAsia="uk-UA"/>
              </w:rPr>
              <w:t>а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ng</w:t>
            </w:r>
            <w:r w:rsidRPr="008D30A2">
              <w:rPr>
                <w:b/>
                <w:sz w:val="24"/>
                <w:szCs w:val="24"/>
                <w:lang w:eastAsia="uk-UA"/>
              </w:rPr>
              <w:t>е ас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t</w:t>
            </w:r>
            <w:r w:rsidRPr="008D30A2">
              <w:rPr>
                <w:b/>
                <w:sz w:val="24"/>
                <w:szCs w:val="24"/>
                <w:lang w:eastAsia="uk-UA"/>
              </w:rPr>
              <w:t>і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v</w:t>
            </w:r>
            <w:r w:rsidRPr="008D30A2">
              <w:rPr>
                <w:b/>
                <w:sz w:val="24"/>
                <w:szCs w:val="24"/>
                <w:lang w:eastAsia="uk-UA"/>
              </w:rPr>
              <w:t>іі</w:t>
            </w:r>
            <w:r w:rsidRPr="008D30A2">
              <w:rPr>
                <w:b/>
                <w:sz w:val="24"/>
                <w:szCs w:val="24"/>
                <w:lang w:val="en-US" w:eastAsia="uk-UA"/>
              </w:rPr>
              <w:t>ties</w:t>
            </w:r>
            <w:r w:rsidRPr="008D30A2">
              <w:rPr>
                <w:b/>
                <w:sz w:val="24"/>
                <w:szCs w:val="24"/>
                <w:lang w:eastAsia="uk-UA"/>
              </w:rPr>
              <w:t>)</w:t>
            </w:r>
          </w:p>
          <w:p w:rsidR="009342EF" w:rsidRPr="00EA024E" w:rsidRDefault="009342EF" w:rsidP="000A5B87">
            <w:pPr>
              <w:pStyle w:val="2"/>
              <w:ind w:left="0"/>
              <w:jc w:val="center"/>
              <w:rPr>
                <w:sz w:val="22"/>
              </w:rPr>
            </w:pPr>
            <w:r w:rsidRPr="00DB3754">
              <w:rPr>
                <w:b/>
                <w:bCs/>
                <w:sz w:val="24"/>
              </w:rPr>
              <w:t xml:space="preserve">Форма навчання </w:t>
            </w:r>
            <w:r w:rsidRPr="00DB3754">
              <w:rPr>
                <w:b/>
                <w:bCs/>
                <w:sz w:val="24"/>
                <w:u w:val="single"/>
              </w:rPr>
              <w:t>денна</w:t>
            </w:r>
          </w:p>
        </w:tc>
        <w:tc>
          <w:tcPr>
            <w:tcW w:w="4876" w:type="dxa"/>
          </w:tcPr>
          <w:p w:rsidR="009342EF" w:rsidRPr="001E2208" w:rsidRDefault="009342EF" w:rsidP="001E2208">
            <w:pPr>
              <w:pStyle w:val="2"/>
              <w:ind w:left="352"/>
              <w:rPr>
                <w:b/>
                <w:sz w:val="22"/>
                <w:szCs w:val="22"/>
              </w:rPr>
            </w:pPr>
            <w:r w:rsidRPr="001E2208">
              <w:rPr>
                <w:b/>
                <w:sz w:val="22"/>
                <w:szCs w:val="22"/>
              </w:rPr>
              <w:t>Кваліфікація:</w:t>
            </w:r>
          </w:p>
          <w:p w:rsidR="009342EF" w:rsidRPr="001E2208" w:rsidRDefault="009342EF" w:rsidP="001E2208">
            <w:pPr>
              <w:pStyle w:val="2"/>
              <w:ind w:left="352"/>
              <w:rPr>
                <w:sz w:val="22"/>
                <w:szCs w:val="22"/>
              </w:rPr>
            </w:pPr>
            <w:r w:rsidRPr="001E2208">
              <w:rPr>
                <w:sz w:val="22"/>
                <w:szCs w:val="22"/>
              </w:rPr>
              <w:t>молодший спеціаліст</w:t>
            </w:r>
          </w:p>
          <w:p w:rsidR="009342EF" w:rsidRPr="001E2208" w:rsidRDefault="009342EF" w:rsidP="001E2208">
            <w:pPr>
              <w:pStyle w:val="2"/>
              <w:ind w:left="352"/>
              <w:rPr>
                <w:sz w:val="22"/>
                <w:szCs w:val="22"/>
              </w:rPr>
            </w:pPr>
            <w:r w:rsidRPr="001E2208">
              <w:rPr>
                <w:sz w:val="22"/>
                <w:szCs w:val="22"/>
              </w:rPr>
              <w:t>з економіки підприємства</w:t>
            </w:r>
          </w:p>
          <w:p w:rsidR="009342EF" w:rsidRPr="001E2208" w:rsidRDefault="009342EF" w:rsidP="001E2208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1E2208">
              <w:rPr>
                <w:b/>
                <w:sz w:val="22"/>
                <w:szCs w:val="22"/>
              </w:rPr>
              <w:t xml:space="preserve">Строк </w:t>
            </w:r>
            <w:proofErr w:type="spellStart"/>
            <w:r w:rsidRPr="001E2208">
              <w:rPr>
                <w:b/>
                <w:sz w:val="22"/>
                <w:szCs w:val="22"/>
              </w:rPr>
              <w:t>навчання</w:t>
            </w:r>
            <w:proofErr w:type="spellEnd"/>
            <w:r w:rsidRPr="001E2208">
              <w:rPr>
                <w:b/>
                <w:sz w:val="22"/>
                <w:szCs w:val="22"/>
                <w:lang w:val="uk-UA"/>
              </w:rPr>
              <w:t xml:space="preserve"> </w:t>
            </w:r>
          </w:p>
          <w:p w:rsidR="009342EF" w:rsidRPr="001E2208" w:rsidRDefault="009342EF" w:rsidP="001E2208">
            <w:pPr>
              <w:pStyle w:val="2"/>
              <w:ind w:left="352"/>
              <w:rPr>
                <w:sz w:val="22"/>
                <w:szCs w:val="22"/>
              </w:rPr>
            </w:pPr>
            <w:r w:rsidRPr="001E2208">
              <w:rPr>
                <w:sz w:val="22"/>
                <w:szCs w:val="22"/>
              </w:rPr>
              <w:t>2 роки 10 міс.</w:t>
            </w:r>
          </w:p>
          <w:p w:rsidR="009342EF" w:rsidRDefault="009342EF" w:rsidP="001E2208">
            <w:pPr>
              <w:ind w:left="352"/>
              <w:rPr>
                <w:lang w:val="uk-UA"/>
              </w:rPr>
            </w:pPr>
            <w:r w:rsidRPr="001E2208">
              <w:rPr>
                <w:sz w:val="22"/>
                <w:szCs w:val="22"/>
                <w:lang w:val="uk-UA"/>
              </w:rPr>
              <w:t>на основі</w:t>
            </w:r>
            <w:r w:rsidRPr="008E1F58">
              <w:rPr>
                <w:lang w:val="uk-UA"/>
              </w:rPr>
              <w:t xml:space="preserve"> базо</w:t>
            </w:r>
            <w:r>
              <w:rPr>
                <w:lang w:val="uk-UA"/>
              </w:rPr>
              <w:t xml:space="preserve">вої загальної середньої освіти </w:t>
            </w:r>
          </w:p>
          <w:p w:rsidR="009342EF" w:rsidRPr="00EA024E" w:rsidRDefault="009342EF" w:rsidP="00526041">
            <w:pPr>
              <w:ind w:left="352"/>
              <w:rPr>
                <w:sz w:val="22"/>
              </w:rPr>
            </w:pPr>
          </w:p>
        </w:tc>
      </w:tr>
    </w:tbl>
    <w:p w:rsidR="00526041" w:rsidRPr="007D26BA" w:rsidRDefault="00526041" w:rsidP="00526041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87"/>
        <w:gridCol w:w="287"/>
        <w:gridCol w:w="284"/>
        <w:gridCol w:w="303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03"/>
        <w:gridCol w:w="360"/>
        <w:gridCol w:w="391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526041" w:rsidRPr="00E35B33">
        <w:tblPrEx>
          <w:tblCellMar>
            <w:top w:w="0" w:type="dxa"/>
            <w:bottom w:w="0" w:type="dxa"/>
          </w:tblCellMar>
        </w:tblPrEx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20" w:type="dxa"/>
            <w:gridSpan w:val="5"/>
            <w:vAlign w:val="center"/>
          </w:tcPr>
          <w:p w:rsidR="00526041" w:rsidRPr="00E35B33" w:rsidRDefault="00526041" w:rsidP="00526041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136" w:type="dxa"/>
            <w:gridSpan w:val="4"/>
            <w:vAlign w:val="center"/>
          </w:tcPr>
          <w:p w:rsidR="00526041" w:rsidRPr="00E35B33" w:rsidRDefault="00526041" w:rsidP="00526041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303" w:type="dxa"/>
            <w:gridSpan w:val="4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306" w:type="dxa"/>
            <w:gridSpan w:val="4"/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E35B33" w:rsidRDefault="00526041" w:rsidP="00526041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526041" w:rsidRPr="00E35B33">
        <w:tblPrEx>
          <w:tblCellMar>
            <w:top w:w="0" w:type="dxa"/>
            <w:bottom w:w="0" w:type="dxa"/>
          </w:tblCellMar>
        </w:tblPrEx>
        <w:trPr>
          <w:cantSplit/>
          <w:trHeight w:val="672"/>
          <w:jc w:val="center"/>
        </w:trPr>
        <w:tc>
          <w:tcPr>
            <w:tcW w:w="354" w:type="dxa"/>
            <w:vMerge/>
            <w:textDirection w:val="btLr"/>
          </w:tcPr>
          <w:p w:rsidR="00526041" w:rsidRPr="00E35B33" w:rsidRDefault="00526041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303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03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360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391" w:type="dxa"/>
            <w:textDirection w:val="btLr"/>
            <w:vAlign w:val="center"/>
          </w:tcPr>
          <w:p w:rsidR="00526041" w:rsidRPr="0037742C" w:rsidRDefault="00526041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526041" w:rsidRPr="0037742C" w:rsidRDefault="00526041" w:rsidP="00526041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473D07" w:rsidRPr="00E35B33" w:rsidTr="005E4781">
        <w:tblPrEx>
          <w:tblCellMar>
            <w:top w:w="0" w:type="dxa"/>
            <w:bottom w:w="0" w:type="dxa"/>
          </w:tblCellMar>
        </w:tblPrEx>
        <w:trPr>
          <w:cantSplit/>
          <w:trHeight w:val="736"/>
          <w:jc w:val="center"/>
        </w:trPr>
        <w:tc>
          <w:tcPr>
            <w:tcW w:w="354" w:type="dxa"/>
            <w:textDirection w:val="btL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473D07" w:rsidRPr="00A7778B" w:rsidRDefault="00473D07" w:rsidP="00DB07E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473D07" w:rsidRPr="00A7778B" w:rsidRDefault="00473D07" w:rsidP="00DB07E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473D07" w:rsidRPr="00A7778B" w:rsidRDefault="00473D07" w:rsidP="00DB07E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303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3 /  ІІ-  1 /  ІІІІ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03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360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391" w:type="dxa"/>
            <w:textDirection w:val="btLr"/>
            <w:vAlign w:val="center"/>
          </w:tcPr>
          <w:p w:rsidR="00473D07" w:rsidRPr="00A7778B" w:rsidRDefault="00473D07" w:rsidP="00DB07E8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extDirection w:val="btLr"/>
            <w:vAlign w:val="center"/>
          </w:tcPr>
          <w:p w:rsidR="00473D07" w:rsidRPr="00A7778B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A7778B" w:rsidRDefault="00473D07" w:rsidP="00DB07E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7D4D86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7D4D86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7D4D86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473D07" w:rsidRPr="007D4D86" w:rsidRDefault="00473D07" w:rsidP="00DB07E8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473D07" w:rsidRPr="00E35B33">
        <w:tblPrEx>
          <w:tblCellMar>
            <w:top w:w="0" w:type="dxa"/>
            <w:bottom w:w="0" w:type="dxa"/>
          </w:tblCellMar>
        </w:tblPrEx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/>
            <w:vAlign w:val="center"/>
          </w:tcPr>
          <w:p w:rsidR="00473D07" w:rsidRPr="00F75DE2" w:rsidRDefault="00473D07" w:rsidP="0052604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473D07" w:rsidRPr="00A92492" w:rsidRDefault="00A92492" w:rsidP="00526041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A92492">
              <w:rPr>
                <w:b/>
                <w:spacing w:val="-20"/>
                <w:sz w:val="18"/>
                <w:szCs w:val="18"/>
                <w:lang w:val="uk-UA"/>
              </w:rPr>
              <w:t>зВ</w:t>
            </w:r>
            <w:proofErr w:type="spellEnd"/>
          </w:p>
        </w:tc>
        <w:tc>
          <w:tcPr>
            <w:tcW w:w="391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583056" w:rsidRPr="00E35B33" w:rsidTr="0076613F">
        <w:tblPrEx>
          <w:tblCellMar>
            <w:top w:w="0" w:type="dxa"/>
            <w:bottom w:w="0" w:type="dxa"/>
          </w:tblCellMar>
        </w:tblPrEx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8B54AF" w:rsidRDefault="008B54AF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8B54AF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473D07" w:rsidRPr="008B54AF" w:rsidRDefault="008B54AF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8B54AF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473D07" w:rsidRPr="00E35B33" w:rsidRDefault="00473D07" w:rsidP="001E220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473D07" w:rsidRPr="00E35B33" w:rsidRDefault="00473D07" w:rsidP="001E2208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vAlign w:val="center"/>
          </w:tcPr>
          <w:p w:rsidR="00473D07" w:rsidRPr="00F75DE2" w:rsidRDefault="00473D07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473D07" w:rsidRPr="008B54AF" w:rsidRDefault="008B54AF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8B54AF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auto"/>
            <w:vAlign w:val="center"/>
          </w:tcPr>
          <w:p w:rsidR="00473D07" w:rsidRPr="0076613F" w:rsidRDefault="0076613F" w:rsidP="0076613F">
            <w:pPr>
              <w:jc w:val="center"/>
            </w:pPr>
            <w:r w:rsidRPr="0076613F">
              <w:rPr>
                <w:spacing w:val="-20"/>
                <w:sz w:val="21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A6A6A6"/>
            <w:vAlign w:val="center"/>
          </w:tcPr>
          <w:p w:rsidR="00473D07" w:rsidRPr="0076613F" w:rsidRDefault="00473D07" w:rsidP="0076613F">
            <w:pPr>
              <w:jc w:val="center"/>
            </w:pPr>
            <w:r w:rsidRPr="0076613F">
              <w:rPr>
                <w:spacing w:val="-20"/>
                <w:sz w:val="21"/>
                <w:lang w:val="uk-UA"/>
              </w:rPr>
              <w:t>С</w:t>
            </w:r>
          </w:p>
        </w:tc>
        <w:tc>
          <w:tcPr>
            <w:tcW w:w="403" w:type="dxa"/>
            <w:vAlign w:val="center"/>
          </w:tcPr>
          <w:p w:rsidR="00473D07" w:rsidRPr="00AE2103" w:rsidRDefault="00473D07" w:rsidP="00905425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E2103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360" w:type="dxa"/>
            <w:vAlign w:val="center"/>
          </w:tcPr>
          <w:p w:rsidR="00473D07" w:rsidRPr="00AE2103" w:rsidRDefault="00473D07" w:rsidP="00905425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E2103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391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473D07" w:rsidRPr="00E35B33" w:rsidRDefault="00473D07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0E7344" w:rsidRPr="00E35B33" w:rsidTr="00BB7863">
        <w:tblPrEx>
          <w:tblCellMar>
            <w:top w:w="0" w:type="dxa"/>
            <w:bottom w:w="0" w:type="dxa"/>
          </w:tblCellMar>
        </w:tblPrEx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0E7344" w:rsidRPr="00E35B33" w:rsidRDefault="000E7344" w:rsidP="00526041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0E7344" w:rsidRPr="00F75DE2" w:rsidRDefault="000E7344" w:rsidP="001E2208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BFBFBF"/>
            <w:vAlign w:val="center"/>
          </w:tcPr>
          <w:p w:rsidR="000E7344" w:rsidRPr="00087159" w:rsidRDefault="00087159" w:rsidP="00087159">
            <w:pPr>
              <w:jc w:val="center"/>
              <w:rPr>
                <w:b/>
                <w:sz w:val="18"/>
                <w:szCs w:val="18"/>
              </w:rPr>
            </w:pPr>
            <w:r w:rsidRPr="00087159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0E7344" w:rsidRPr="00087159" w:rsidRDefault="000E7344" w:rsidP="00087159">
            <w:pPr>
              <w:jc w:val="center"/>
              <w:rPr>
                <w:b/>
                <w:sz w:val="18"/>
                <w:szCs w:val="18"/>
              </w:rPr>
            </w:pPr>
            <w:r w:rsidRPr="00087159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0E7344" w:rsidRPr="00087159" w:rsidRDefault="000E7344" w:rsidP="00087159">
            <w:pPr>
              <w:jc w:val="center"/>
              <w:rPr>
                <w:b/>
                <w:sz w:val="18"/>
                <w:szCs w:val="18"/>
              </w:rPr>
            </w:pPr>
            <w:r w:rsidRPr="00087159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vAlign w:val="center"/>
          </w:tcPr>
          <w:p w:rsidR="000E7344" w:rsidRPr="001E2208" w:rsidRDefault="000E7344" w:rsidP="001E2208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1E2208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84" w:type="dxa"/>
            <w:vAlign w:val="center"/>
          </w:tcPr>
          <w:p w:rsidR="000E7344" w:rsidRPr="001E2208" w:rsidRDefault="000E7344" w:rsidP="001E2208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1E2208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0E7344" w:rsidRPr="00E35B33" w:rsidRDefault="000E7344" w:rsidP="001E2208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0E7344" w:rsidRPr="00E35B33" w:rsidRDefault="000E7344" w:rsidP="001E2208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0E7344" w:rsidRPr="00AE2103" w:rsidRDefault="000E7344" w:rsidP="002B26A1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E2103">
              <w:rPr>
                <w:b/>
                <w:spacing w:val="-20"/>
                <w:sz w:val="21"/>
                <w:lang w:val="uk-UA"/>
              </w:rPr>
              <w:t>Т</w:t>
            </w:r>
            <w:r>
              <w:rPr>
                <w:b/>
                <w:spacing w:val="-20"/>
                <w:sz w:val="21"/>
                <w:lang w:val="uk-UA"/>
              </w:rPr>
              <w:t>п</w:t>
            </w:r>
            <w:proofErr w:type="spellEnd"/>
          </w:p>
        </w:tc>
        <w:tc>
          <w:tcPr>
            <w:tcW w:w="287" w:type="dxa"/>
            <w:vAlign w:val="center"/>
          </w:tcPr>
          <w:p w:rsidR="000E7344" w:rsidRPr="00AE2103" w:rsidRDefault="000E7344" w:rsidP="002B26A1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E2103">
              <w:rPr>
                <w:b/>
                <w:spacing w:val="-20"/>
                <w:sz w:val="21"/>
                <w:lang w:val="uk-UA"/>
              </w:rPr>
              <w:t>Т</w:t>
            </w:r>
            <w:r>
              <w:rPr>
                <w:b/>
                <w:spacing w:val="-20"/>
                <w:sz w:val="21"/>
                <w:lang w:val="uk-UA"/>
              </w:rPr>
              <w:t>п</w:t>
            </w:r>
            <w:proofErr w:type="spellEnd"/>
          </w:p>
        </w:tc>
        <w:tc>
          <w:tcPr>
            <w:tcW w:w="284" w:type="dxa"/>
            <w:vAlign w:val="center"/>
          </w:tcPr>
          <w:p w:rsidR="000E7344" w:rsidRPr="00AE2103" w:rsidRDefault="000E7344" w:rsidP="002B26A1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AE2103">
              <w:rPr>
                <w:b/>
                <w:spacing w:val="-20"/>
                <w:sz w:val="21"/>
                <w:lang w:val="uk-UA"/>
              </w:rPr>
              <w:t>Т</w:t>
            </w:r>
            <w:r>
              <w:rPr>
                <w:b/>
                <w:spacing w:val="-20"/>
                <w:sz w:val="21"/>
                <w:lang w:val="uk-UA"/>
              </w:rPr>
              <w:t>п</w:t>
            </w:r>
            <w:proofErr w:type="spellEnd"/>
          </w:p>
        </w:tc>
        <w:tc>
          <w:tcPr>
            <w:tcW w:w="303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0E7344" w:rsidRPr="00F75DE2" w:rsidRDefault="000E7344" w:rsidP="00941ED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</w:tcPr>
          <w:p w:rsidR="000E7344" w:rsidRDefault="000E7344">
            <w:pPr>
              <w:rPr>
                <w:sz w:val="16"/>
                <w:szCs w:val="16"/>
                <w:lang w:val="uk-UA"/>
              </w:rPr>
            </w:pPr>
          </w:p>
          <w:p w:rsidR="000E7344" w:rsidRPr="000B6456" w:rsidRDefault="000E7344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E7344" w:rsidRPr="00F75DE2" w:rsidRDefault="000E7344" w:rsidP="002B26A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E7344" w:rsidRPr="00F75DE2" w:rsidRDefault="000E7344" w:rsidP="002B26A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0E7344" w:rsidRPr="00087159" w:rsidRDefault="00087159" w:rsidP="00087159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087159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321" w:type="dxa"/>
            <w:shd w:val="clear" w:color="auto" w:fill="A6A6A6"/>
            <w:vAlign w:val="center"/>
          </w:tcPr>
          <w:p w:rsidR="000E7344" w:rsidRDefault="000E7344" w:rsidP="00087159">
            <w:pPr>
              <w:jc w:val="center"/>
            </w:pPr>
            <w:r w:rsidRPr="003840B8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3" w:type="dxa"/>
            <w:gridSpan w:val="2"/>
            <w:shd w:val="clear" w:color="auto" w:fill="A6A6A6"/>
            <w:vAlign w:val="center"/>
          </w:tcPr>
          <w:p w:rsidR="000E7344" w:rsidRDefault="000E7344" w:rsidP="00087159">
            <w:pPr>
              <w:jc w:val="center"/>
            </w:pPr>
            <w:r w:rsidRPr="003840B8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61" w:type="dxa"/>
            <w:vAlign w:val="center"/>
          </w:tcPr>
          <w:p w:rsidR="000E7344" w:rsidRPr="00AE2103" w:rsidRDefault="000E7344" w:rsidP="00905425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E2103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304" w:type="dxa"/>
            <w:vAlign w:val="center"/>
          </w:tcPr>
          <w:p w:rsidR="000E7344" w:rsidRPr="00AE2103" w:rsidRDefault="000E7344" w:rsidP="00905425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E2103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236" w:type="dxa"/>
            <w:vAlign w:val="center"/>
          </w:tcPr>
          <w:p w:rsidR="000E7344" w:rsidRPr="00AE2103" w:rsidRDefault="000E7344" w:rsidP="00905425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AE2103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403" w:type="dxa"/>
            <w:vAlign w:val="center"/>
          </w:tcPr>
          <w:p w:rsidR="000E7344" w:rsidRDefault="00A92492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>
              <w:rPr>
                <w:b/>
                <w:spacing w:val="-20"/>
                <w:sz w:val="18"/>
                <w:szCs w:val="18"/>
                <w:lang w:val="uk-UA"/>
              </w:rPr>
              <w:t>ДА</w:t>
            </w:r>
          </w:p>
        </w:tc>
        <w:tc>
          <w:tcPr>
            <w:tcW w:w="360" w:type="dxa"/>
            <w:vAlign w:val="center"/>
          </w:tcPr>
          <w:p w:rsidR="000E7344" w:rsidRDefault="00A92492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>
              <w:rPr>
                <w:b/>
                <w:spacing w:val="-20"/>
                <w:sz w:val="18"/>
                <w:szCs w:val="18"/>
                <w:lang w:val="uk-UA"/>
              </w:rPr>
              <w:t>ДА</w:t>
            </w:r>
          </w:p>
        </w:tc>
        <w:tc>
          <w:tcPr>
            <w:tcW w:w="391" w:type="dxa"/>
            <w:vAlign w:val="center"/>
          </w:tcPr>
          <w:p w:rsidR="000E7344" w:rsidRPr="00E35B33" w:rsidRDefault="000E7344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vAlign w:val="center"/>
          </w:tcPr>
          <w:p w:rsidR="000E7344" w:rsidRPr="00E35B33" w:rsidRDefault="000E7344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0E7344" w:rsidRPr="00E35B33" w:rsidRDefault="000E7344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0E7344" w:rsidRPr="00E35B33" w:rsidRDefault="000E7344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0E7344" w:rsidRPr="00E35B33" w:rsidRDefault="000E7344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0E7344" w:rsidRPr="00E35B33" w:rsidRDefault="000E7344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0E7344" w:rsidRPr="00E35B33" w:rsidRDefault="000E7344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0E7344" w:rsidRPr="00E35B33" w:rsidRDefault="000E7344" w:rsidP="00526041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0E7344" w:rsidRPr="00E35B33" w:rsidRDefault="000E7344" w:rsidP="00526041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526041" w:rsidRDefault="00526041" w:rsidP="00526041">
      <w:pPr>
        <w:ind w:right="-635"/>
        <w:rPr>
          <w:sz w:val="17"/>
          <w:lang w:val="uk-UA"/>
        </w:rPr>
      </w:pPr>
      <w:r w:rsidRPr="00E35B33">
        <w:rPr>
          <w:sz w:val="19"/>
          <w:lang w:val="uk-UA"/>
        </w:rPr>
        <w:t xml:space="preserve">  </w:t>
      </w: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 w:rsidR="00905425">
        <w:rPr>
          <w:sz w:val="16"/>
          <w:szCs w:val="16"/>
          <w:lang w:val="uk-UA"/>
        </w:rPr>
        <w:t>Державн</w:t>
      </w:r>
      <w:r w:rsidR="0097292B">
        <w:rPr>
          <w:sz w:val="16"/>
          <w:szCs w:val="16"/>
          <w:lang w:val="uk-UA"/>
        </w:rPr>
        <w:t>ий</w:t>
      </w:r>
      <w:r w:rsidR="00905425">
        <w:rPr>
          <w:sz w:val="16"/>
          <w:szCs w:val="16"/>
          <w:lang w:val="uk-UA"/>
        </w:rPr>
        <w:t xml:space="preserve"> </w:t>
      </w:r>
      <w:r w:rsidR="0097292B">
        <w:rPr>
          <w:sz w:val="16"/>
          <w:szCs w:val="16"/>
          <w:lang w:val="uk-UA"/>
        </w:rPr>
        <w:t>екзамен</w:t>
      </w:r>
      <w:r>
        <w:rPr>
          <w:sz w:val="17"/>
          <w:lang w:val="uk-UA"/>
        </w:rPr>
        <w:t xml:space="preserve">         </w:t>
      </w:r>
      <w:r w:rsidRPr="00A92492">
        <w:rPr>
          <w:sz w:val="17"/>
          <w:szCs w:val="17"/>
          <w:lang w:val="uk-UA"/>
        </w:rPr>
        <w:t xml:space="preserve">Канікули           </w:t>
      </w:r>
      <w:r w:rsidR="00A92492" w:rsidRPr="00A92492">
        <w:rPr>
          <w:sz w:val="17"/>
          <w:szCs w:val="17"/>
          <w:lang w:val="uk-UA"/>
        </w:rPr>
        <w:t>Збори</w:t>
      </w:r>
      <w:r>
        <w:rPr>
          <w:sz w:val="23"/>
          <w:lang w:val="uk-UA"/>
        </w:rPr>
        <w:t xml:space="preserve"> </w:t>
      </w:r>
      <w:r w:rsidR="00A92492">
        <w:rPr>
          <w:sz w:val="23"/>
          <w:lang w:val="uk-UA"/>
        </w:rPr>
        <w:t xml:space="preserve">     </w:t>
      </w:r>
      <w:r w:rsidRPr="00262447">
        <w:rPr>
          <w:b/>
          <w:sz w:val="23"/>
          <w:lang w:val="uk-UA"/>
        </w:rPr>
        <w:t>Практика:</w:t>
      </w:r>
      <w:r>
        <w:rPr>
          <w:b/>
          <w:sz w:val="23"/>
          <w:lang w:val="uk-UA"/>
        </w:rPr>
        <w:t xml:space="preserve">  </w:t>
      </w:r>
      <w:r w:rsidR="00AE2103">
        <w:rPr>
          <w:sz w:val="17"/>
          <w:lang w:val="uk-UA"/>
        </w:rPr>
        <w:t xml:space="preserve">Навчальна  </w:t>
      </w:r>
      <w:r w:rsidR="00AE2103">
        <w:rPr>
          <w:sz w:val="23"/>
          <w:lang w:val="uk-UA"/>
        </w:rPr>
        <w:t xml:space="preserve">   </w:t>
      </w:r>
      <w:r w:rsidR="00AE2103">
        <w:rPr>
          <w:sz w:val="17"/>
          <w:lang w:val="uk-UA"/>
        </w:rPr>
        <w:t xml:space="preserve">Технологічна      Переддипломна   </w:t>
      </w:r>
    </w:p>
    <w:p w:rsidR="00526041" w:rsidRDefault="00F40114" w:rsidP="00526041">
      <w:pPr>
        <w:ind w:right="-635"/>
        <w:rPr>
          <w:sz w:val="17"/>
          <w:lang w:val="uk-UA"/>
        </w:rPr>
      </w:pPr>
      <w:r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97155</wp:posOffset>
                </wp:positionV>
                <wp:extent cx="381000" cy="270510"/>
                <wp:effectExtent l="7620" t="8890" r="11430" b="635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7D1" w:rsidRDefault="00EB47D1" w:rsidP="00526041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r>
                              <w:rPr>
                                <w:b w:val="0"/>
                                <w:sz w:val="19"/>
                                <w:lang w:val="ru-RU"/>
                              </w:rP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35pt;margin-top:7.65pt;width:30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">
                <v:textbox>
                  <w:txbxContent>
                    <w:p w:rsidR="00EB47D1" w:rsidRDefault="00EB47D1" w:rsidP="00526041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r>
                        <w:rPr>
                          <w:b w:val="0"/>
                          <w:sz w:val="19"/>
                          <w:lang w:val="ru-RU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6324600</wp:posOffset>
                </wp:positionH>
                <wp:positionV relativeFrom="paragraph">
                  <wp:posOffset>97155</wp:posOffset>
                </wp:positionV>
                <wp:extent cx="381000" cy="270510"/>
                <wp:effectExtent l="7620" t="8890" r="11430" b="635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7D1" w:rsidRDefault="00EB47D1" w:rsidP="00526041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b w:val="0"/>
                                <w:sz w:val="19"/>
                                <w:lang w:val="ru-RU"/>
                              </w:rPr>
                              <w:t>Тп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498pt;margin-top:7.65pt;width:30pt;height:2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">
                <v:textbox>
                  <w:txbxContent>
                    <w:p w:rsidR="00EB47D1" w:rsidRDefault="00EB47D1" w:rsidP="00526041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proofErr w:type="spellStart"/>
                      <w:r>
                        <w:rPr>
                          <w:b w:val="0"/>
                          <w:sz w:val="19"/>
                          <w:lang w:val="ru-RU"/>
                        </w:rPr>
                        <w:t>Тп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7089140</wp:posOffset>
                </wp:positionH>
                <wp:positionV relativeFrom="paragraph">
                  <wp:posOffset>97155</wp:posOffset>
                </wp:positionV>
                <wp:extent cx="457200" cy="270510"/>
                <wp:effectExtent l="10160" t="8890" r="8890" b="6350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7D1" w:rsidRPr="00711384" w:rsidRDefault="00EB47D1" w:rsidP="00526041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r>
                              <w:rPr>
                                <w:b w:val="0"/>
                                <w:sz w:val="19"/>
                                <w:lang w:val="ru-RU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margin-left:558.2pt;margin-top:7.65pt;width:36pt;height:2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">
                <v:textbox>
                  <w:txbxContent>
                    <w:p w:rsidR="00EB47D1" w:rsidRPr="00711384" w:rsidRDefault="00EB47D1" w:rsidP="00526041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r>
                        <w:rPr>
                          <w:b w:val="0"/>
                          <w:sz w:val="19"/>
                          <w:lang w:val="ru-RU"/>
                        </w:rPr>
                        <w:t>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4245610</wp:posOffset>
                </wp:positionH>
                <wp:positionV relativeFrom="paragraph">
                  <wp:posOffset>115570</wp:posOffset>
                </wp:positionV>
                <wp:extent cx="342900" cy="270510"/>
                <wp:effectExtent l="5080" t="8255" r="13970" b="6985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7D1" w:rsidRPr="00F75DE2" w:rsidRDefault="00EB47D1" w:rsidP="00A92492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b w:val="0"/>
                                <w:sz w:val="19"/>
                                <w:lang w:val="ru-RU"/>
                              </w:rPr>
                              <w:t>зВ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334.3pt;margin-top:9.1pt;width:27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">
                <v:textbox>
                  <w:txbxContent>
                    <w:p w:rsidR="00EB47D1" w:rsidRPr="00F75DE2" w:rsidRDefault="00EB47D1" w:rsidP="00A92492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proofErr w:type="spellStart"/>
                      <w:r>
                        <w:rPr>
                          <w:b w:val="0"/>
                          <w:sz w:val="19"/>
                          <w:lang w:val="ru-RU"/>
                        </w:rPr>
                        <w:t>зВ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97155</wp:posOffset>
                </wp:positionV>
                <wp:extent cx="342900" cy="270510"/>
                <wp:effectExtent l="7620" t="8890" r="11430" b="635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7D1" w:rsidRPr="00F75DE2" w:rsidRDefault="00EB47D1" w:rsidP="00526041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r w:rsidRPr="00F75DE2">
                              <w:rPr>
                                <w:b w:val="0"/>
                                <w:sz w:val="19"/>
                                <w:lang w:val="ru-RU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79pt;margin-top:7.65pt;width:27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">
                <v:textbox>
                  <w:txbxContent>
                    <w:p w:rsidR="00EB47D1" w:rsidRPr="00F75DE2" w:rsidRDefault="00EB47D1" w:rsidP="00526041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r w:rsidRPr="00F75DE2">
                        <w:rPr>
                          <w:b w:val="0"/>
                          <w:sz w:val="19"/>
                          <w:lang w:val="ru-RU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115570</wp:posOffset>
                </wp:positionV>
                <wp:extent cx="386080" cy="274320"/>
                <wp:effectExtent l="7620" t="8255" r="6350" b="1270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7D1" w:rsidRPr="0097292B" w:rsidRDefault="00EB47D1" w:rsidP="00526041">
                            <w:pPr>
                              <w:pStyle w:val="5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97292B">
                              <w:rPr>
                                <w:sz w:val="16"/>
                                <w:szCs w:val="16"/>
                                <w:lang w:val="ru-RU"/>
                              </w:rPr>
                              <w:t>Д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189pt;margin-top:9.1pt;width:30.4pt;height:21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">
                <v:textbox>
                  <w:txbxContent>
                    <w:p w:rsidR="00EB47D1" w:rsidRPr="0097292B" w:rsidRDefault="00EB47D1" w:rsidP="00526041">
                      <w:pPr>
                        <w:pStyle w:val="5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97292B">
                        <w:rPr>
                          <w:sz w:val="16"/>
                          <w:szCs w:val="16"/>
                          <w:lang w:val="ru-RU"/>
                        </w:rPr>
                        <w:t>Д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526041">
        <w:rPr>
          <w:sz w:val="17"/>
          <w:lang w:val="uk-UA"/>
        </w:rPr>
        <w:t xml:space="preserve">                                  навчання         сесія</w:t>
      </w:r>
      <w:r w:rsidR="00526041">
        <w:rPr>
          <w:sz w:val="21"/>
          <w:lang w:val="uk-UA"/>
        </w:rPr>
        <w:t xml:space="preserve">                               </w:t>
      </w:r>
      <w:r w:rsidR="00526041" w:rsidRPr="00B44592">
        <w:rPr>
          <w:sz w:val="16"/>
          <w:szCs w:val="16"/>
          <w:lang w:val="uk-UA"/>
        </w:rPr>
        <w:t xml:space="preserve"> </w:t>
      </w:r>
      <w:r w:rsidR="00526041">
        <w:rPr>
          <w:sz w:val="21"/>
          <w:lang w:val="uk-UA"/>
        </w:rPr>
        <w:t xml:space="preserve">                         </w:t>
      </w:r>
      <w:r w:rsidR="00526041" w:rsidRPr="00E82825">
        <w:rPr>
          <w:sz w:val="17"/>
          <w:szCs w:val="17"/>
          <w:lang w:val="uk-UA"/>
        </w:rPr>
        <w:t xml:space="preserve">     </w:t>
      </w:r>
      <w:r w:rsidR="00526041">
        <w:rPr>
          <w:sz w:val="17"/>
          <w:szCs w:val="17"/>
          <w:lang w:val="uk-UA"/>
        </w:rPr>
        <w:t xml:space="preserve">      </w:t>
      </w:r>
      <w:r w:rsidR="00526041" w:rsidRPr="00E82825">
        <w:rPr>
          <w:sz w:val="17"/>
          <w:szCs w:val="17"/>
          <w:lang w:val="uk-UA"/>
        </w:rPr>
        <w:t xml:space="preserve"> </w:t>
      </w:r>
      <w:r w:rsidR="00526041">
        <w:rPr>
          <w:sz w:val="17"/>
          <w:szCs w:val="17"/>
          <w:lang w:val="uk-UA"/>
        </w:rPr>
        <w:t xml:space="preserve">                                           </w:t>
      </w:r>
      <w:r w:rsidR="00526041" w:rsidRPr="00E82825">
        <w:rPr>
          <w:sz w:val="17"/>
          <w:szCs w:val="17"/>
          <w:lang w:val="uk-UA"/>
        </w:rPr>
        <w:t xml:space="preserve">     </w:t>
      </w:r>
      <w:r w:rsidR="00526041">
        <w:rPr>
          <w:sz w:val="17"/>
          <w:szCs w:val="17"/>
          <w:lang w:val="uk-UA"/>
        </w:rPr>
        <w:t xml:space="preserve">                   </w:t>
      </w:r>
      <w:r w:rsidR="00526041" w:rsidRPr="00E82825">
        <w:rPr>
          <w:sz w:val="17"/>
          <w:szCs w:val="17"/>
          <w:lang w:val="uk-UA"/>
        </w:rPr>
        <w:t xml:space="preserve">    </w:t>
      </w:r>
      <w:r w:rsidR="00526041">
        <w:rPr>
          <w:sz w:val="17"/>
          <w:szCs w:val="17"/>
          <w:lang w:val="uk-UA"/>
        </w:rPr>
        <w:t xml:space="preserve"> </w:t>
      </w:r>
    </w:p>
    <w:p w:rsidR="00526041" w:rsidRDefault="00F40114" w:rsidP="00526041">
      <w:pPr>
        <w:ind w:right="-635"/>
        <w:rPr>
          <w:sz w:val="17"/>
          <w:lang w:val="uk-UA"/>
        </w:rPr>
      </w:pPr>
      <w:r>
        <w:rPr>
          <w:noProof/>
          <w:sz w:val="19"/>
          <w:lang w:val="uk-U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37465</wp:posOffset>
                </wp:positionV>
                <wp:extent cx="299085" cy="270510"/>
                <wp:effectExtent l="7620" t="6350" r="7620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7D1" w:rsidRPr="00F75DE2" w:rsidRDefault="00EB47D1" w:rsidP="00526041">
                            <w:pPr>
                              <w:pStyle w:val="5"/>
                              <w:rPr>
                                <w:sz w:val="19"/>
                                <w:lang w:val="ru-RU"/>
                              </w:rPr>
                            </w:pPr>
                            <w:r w:rsidRPr="00F75DE2">
                              <w:rPr>
                                <w:sz w:val="19"/>
                                <w:lang w:val="ru-RU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126pt;margin-top:2.95pt;width:23.55pt;height:21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">
                <v:textbox>
                  <w:txbxContent>
                    <w:p w:rsidR="00EB47D1" w:rsidRPr="00F75DE2" w:rsidRDefault="00EB47D1" w:rsidP="00526041">
                      <w:pPr>
                        <w:pStyle w:val="5"/>
                        <w:rPr>
                          <w:sz w:val="19"/>
                          <w:lang w:val="ru-RU"/>
                        </w:rPr>
                      </w:pPr>
                      <w:r w:rsidRPr="00F75DE2">
                        <w:rPr>
                          <w:sz w:val="19"/>
                          <w:lang w:val="ru-RU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37465</wp:posOffset>
                </wp:positionV>
                <wp:extent cx="299085" cy="270510"/>
                <wp:effectExtent l="13970" t="6350" r="10795" b="889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7D1" w:rsidRDefault="00EB47D1" w:rsidP="00526041">
                            <w:pPr>
                              <w:pStyle w:val="5"/>
                              <w:rPr>
                                <w:b w:val="0"/>
                                <w:sz w:val="19"/>
                              </w:rPr>
                            </w:pPr>
                            <w:r>
                              <w:rPr>
                                <w:b w:val="0"/>
                                <w:sz w:val="19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3" type="#_x0000_t202" style="position:absolute;margin-left:77pt;margin-top:2.95pt;width:23.55pt;height:21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">
                <v:textbox>
                  <w:txbxContent>
                    <w:p w:rsidR="00EB47D1" w:rsidRDefault="00EB47D1" w:rsidP="00526041">
                      <w:pPr>
                        <w:pStyle w:val="5"/>
                        <w:rPr>
                          <w:b w:val="0"/>
                          <w:sz w:val="19"/>
                        </w:rPr>
                      </w:pPr>
                      <w:r>
                        <w:rPr>
                          <w:b w:val="0"/>
                          <w:sz w:val="19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</w:p>
    <w:p w:rsidR="00526041" w:rsidRDefault="00526041" w:rsidP="00526041">
      <w:pPr>
        <w:ind w:right="-635"/>
        <w:rPr>
          <w:sz w:val="17"/>
          <w:lang w:val="uk-UA"/>
        </w:rPr>
      </w:pPr>
    </w:p>
    <w:p w:rsidR="00526041" w:rsidRDefault="00526041" w:rsidP="00526041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708"/>
        <w:gridCol w:w="426"/>
        <w:gridCol w:w="425"/>
        <w:gridCol w:w="567"/>
        <w:gridCol w:w="567"/>
        <w:gridCol w:w="850"/>
        <w:gridCol w:w="567"/>
        <w:gridCol w:w="567"/>
        <w:gridCol w:w="426"/>
        <w:gridCol w:w="2157"/>
        <w:gridCol w:w="540"/>
        <w:gridCol w:w="360"/>
        <w:gridCol w:w="360"/>
        <w:gridCol w:w="3103"/>
        <w:gridCol w:w="1418"/>
        <w:gridCol w:w="567"/>
      </w:tblGrid>
      <w:tr w:rsidR="00526041" w:rsidRPr="00864040">
        <w:tc>
          <w:tcPr>
            <w:tcW w:w="6345" w:type="dxa"/>
            <w:gridSpan w:val="10"/>
          </w:tcPr>
          <w:p w:rsidR="00526041" w:rsidRPr="00864040" w:rsidRDefault="00526041" w:rsidP="00526041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526041" w:rsidRPr="00864040" w:rsidRDefault="00526041" w:rsidP="00526041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 xml:space="preserve">    </w:t>
            </w:r>
          </w:p>
        </w:tc>
        <w:tc>
          <w:tcPr>
            <w:tcW w:w="3057" w:type="dxa"/>
            <w:gridSpan w:val="3"/>
          </w:tcPr>
          <w:p w:rsidR="00526041" w:rsidRPr="00864040" w:rsidRDefault="00526041" w:rsidP="00526041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360" w:type="dxa"/>
            <w:vMerge w:val="restart"/>
            <w:tcBorders>
              <w:top w:val="nil"/>
            </w:tcBorders>
          </w:tcPr>
          <w:p w:rsidR="00526041" w:rsidRPr="00864040" w:rsidRDefault="00526041" w:rsidP="00526041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088" w:type="dxa"/>
            <w:gridSpan w:val="3"/>
          </w:tcPr>
          <w:p w:rsidR="00526041" w:rsidRPr="00864040" w:rsidRDefault="00526041" w:rsidP="00526041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ІV.</w:t>
            </w:r>
            <w:r w:rsidR="001E2208">
              <w:rPr>
                <w:b/>
                <w:sz w:val="23"/>
                <w:szCs w:val="23"/>
                <w:lang w:val="uk-UA"/>
              </w:rPr>
              <w:t xml:space="preserve"> </w:t>
            </w:r>
            <w:r w:rsidRPr="00864040">
              <w:rPr>
                <w:b/>
                <w:sz w:val="23"/>
                <w:szCs w:val="23"/>
                <w:lang w:val="uk-UA"/>
              </w:rPr>
              <w:t>ДЕРЖАВНА АТЕСТАЦІЯ</w:t>
            </w:r>
          </w:p>
        </w:tc>
      </w:tr>
      <w:tr w:rsidR="00526041" w:rsidRPr="00864040">
        <w:trPr>
          <w:cantSplit/>
          <w:trHeight w:val="470"/>
        </w:trPr>
        <w:tc>
          <w:tcPr>
            <w:tcW w:w="959" w:type="dxa"/>
            <w:vMerge w:val="restart"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Курси</w:t>
            </w:r>
          </w:p>
        </w:tc>
        <w:tc>
          <w:tcPr>
            <w:tcW w:w="709" w:type="dxa"/>
            <w:vMerge w:val="restart"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Теоретичне</w:t>
            </w:r>
          </w:p>
          <w:p w:rsidR="00526041" w:rsidRPr="00864040" w:rsidRDefault="00526041" w:rsidP="00526041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навчання</w:t>
            </w:r>
          </w:p>
        </w:tc>
        <w:tc>
          <w:tcPr>
            <w:tcW w:w="708" w:type="dxa"/>
            <w:vMerge w:val="restart"/>
            <w:textDirection w:val="btLr"/>
          </w:tcPr>
          <w:p w:rsidR="00526041" w:rsidRPr="00864040" w:rsidRDefault="00526041" w:rsidP="00526041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Екзаменаційна</w:t>
            </w:r>
          </w:p>
          <w:p w:rsidR="00526041" w:rsidRPr="00864040" w:rsidRDefault="00526041" w:rsidP="00526041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сесія</w:t>
            </w:r>
          </w:p>
          <w:p w:rsidR="00526041" w:rsidRPr="00864040" w:rsidRDefault="00526041" w:rsidP="00526041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526041" w:rsidRPr="00864040" w:rsidRDefault="00526041" w:rsidP="00526041">
            <w:pPr>
              <w:ind w:left="37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Практика</w:t>
            </w:r>
          </w:p>
          <w:p w:rsidR="00526041" w:rsidRPr="00864040" w:rsidRDefault="00526041" w:rsidP="00526041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Державна</w:t>
            </w:r>
          </w:p>
          <w:p w:rsidR="00526041" w:rsidRPr="00864040" w:rsidRDefault="00526041" w:rsidP="00526041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extDirection w:val="btLr"/>
          </w:tcPr>
          <w:p w:rsidR="00526041" w:rsidRPr="00864040" w:rsidRDefault="00526041" w:rsidP="00526041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Виконання дипломного проекту</w:t>
            </w:r>
          </w:p>
          <w:p w:rsidR="00526041" w:rsidRPr="00864040" w:rsidRDefault="00526041" w:rsidP="00526041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26041" w:rsidRPr="00864040" w:rsidRDefault="00526041" w:rsidP="00526041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Канікули</w:t>
            </w:r>
          </w:p>
          <w:p w:rsidR="00526041" w:rsidRPr="00864040" w:rsidRDefault="00526041" w:rsidP="00526041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26041" w:rsidRPr="00864040" w:rsidRDefault="00526041" w:rsidP="00526041">
            <w:pPr>
              <w:ind w:left="-57" w:right="-57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 w:val="restart"/>
          </w:tcPr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540" w:type="dxa"/>
            <w:vMerge w:val="restart"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360" w:type="dxa"/>
            <w:vMerge w:val="restart"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360" w:type="dxa"/>
            <w:vMerge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  <w:vMerge w:val="restart"/>
          </w:tcPr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</w:tcPr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526041" w:rsidRPr="00864040" w:rsidRDefault="00526041" w:rsidP="00526041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526041" w:rsidRPr="00864040">
        <w:trPr>
          <w:cantSplit/>
          <w:trHeight w:val="1399"/>
        </w:trPr>
        <w:tc>
          <w:tcPr>
            <w:tcW w:w="959" w:type="dxa"/>
            <w:vMerge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9" w:type="dxa"/>
            <w:vMerge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26041" w:rsidRPr="00864040" w:rsidRDefault="00526041" w:rsidP="00526041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526041" w:rsidRPr="00864040" w:rsidRDefault="00526041" w:rsidP="00526041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864040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26041" w:rsidRPr="00864040" w:rsidRDefault="00526041" w:rsidP="00526041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40" w:type="dxa"/>
            <w:vMerge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526041" w:rsidRPr="00864040" w:rsidRDefault="00526041" w:rsidP="00526041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  <w:vMerge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418" w:type="dxa"/>
            <w:vMerge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526041" w:rsidRPr="00864040" w:rsidRDefault="00526041" w:rsidP="00526041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656787" w:rsidRPr="00864040">
        <w:tc>
          <w:tcPr>
            <w:tcW w:w="959" w:type="dxa"/>
            <w:vAlign w:val="center"/>
          </w:tcPr>
          <w:p w:rsidR="00656787" w:rsidRPr="00864040" w:rsidRDefault="00656787" w:rsidP="00526041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</w:t>
            </w:r>
          </w:p>
        </w:tc>
        <w:tc>
          <w:tcPr>
            <w:tcW w:w="709" w:type="dxa"/>
            <w:vAlign w:val="center"/>
          </w:tcPr>
          <w:p w:rsidR="00656787" w:rsidRDefault="00EB47D1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40</w:t>
            </w:r>
          </w:p>
        </w:tc>
        <w:tc>
          <w:tcPr>
            <w:tcW w:w="708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656787" w:rsidRDefault="00EB47D1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656787" w:rsidRPr="00864040" w:rsidRDefault="00656787" w:rsidP="00526041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</w:tcPr>
          <w:p w:rsidR="00656787" w:rsidRPr="00991503" w:rsidRDefault="00656787" w:rsidP="000E734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Навчальна практика </w:t>
            </w:r>
          </w:p>
        </w:tc>
        <w:tc>
          <w:tcPr>
            <w:tcW w:w="540" w:type="dxa"/>
            <w:vAlign w:val="center"/>
          </w:tcPr>
          <w:p w:rsidR="00656787" w:rsidRPr="007B5E13" w:rsidRDefault="00656787" w:rsidP="0065678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60" w:type="dxa"/>
            <w:vAlign w:val="center"/>
          </w:tcPr>
          <w:p w:rsidR="00656787" w:rsidRPr="007B5E13" w:rsidRDefault="00656787" w:rsidP="0065678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60" w:type="dxa"/>
            <w:vMerge/>
          </w:tcPr>
          <w:p w:rsidR="00656787" w:rsidRPr="00864040" w:rsidRDefault="00656787" w:rsidP="00526041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</w:tcPr>
          <w:p w:rsidR="00656787" w:rsidRPr="00864040" w:rsidRDefault="00656787" w:rsidP="00526041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1.  Українська мова </w:t>
            </w:r>
          </w:p>
        </w:tc>
        <w:tc>
          <w:tcPr>
            <w:tcW w:w="1418" w:type="dxa"/>
          </w:tcPr>
          <w:p w:rsidR="00656787" w:rsidRPr="003B62ED" w:rsidRDefault="00656787" w:rsidP="00526041">
            <w:pPr>
              <w:ind w:right="-635"/>
              <w:rPr>
                <w:sz w:val="18"/>
                <w:szCs w:val="18"/>
                <w:lang w:val="uk-UA"/>
              </w:rPr>
            </w:pPr>
            <w:r w:rsidRPr="003B62ED">
              <w:rPr>
                <w:sz w:val="18"/>
                <w:szCs w:val="18"/>
                <w:lang w:val="uk-UA"/>
              </w:rPr>
              <w:t>Екзамен ДПА</w:t>
            </w:r>
          </w:p>
        </w:tc>
        <w:tc>
          <w:tcPr>
            <w:tcW w:w="567" w:type="dxa"/>
          </w:tcPr>
          <w:p w:rsidR="00656787" w:rsidRPr="003B62ED" w:rsidRDefault="00656787" w:rsidP="00526041">
            <w:pPr>
              <w:ind w:right="-635"/>
              <w:rPr>
                <w:sz w:val="18"/>
                <w:szCs w:val="18"/>
                <w:lang w:val="uk-UA"/>
              </w:rPr>
            </w:pPr>
            <w:r w:rsidRPr="003B62ED">
              <w:rPr>
                <w:sz w:val="18"/>
                <w:szCs w:val="18"/>
                <w:lang w:val="uk-UA"/>
              </w:rPr>
              <w:t>4</w:t>
            </w:r>
          </w:p>
        </w:tc>
      </w:tr>
      <w:tr w:rsidR="00656787" w:rsidRPr="00864040">
        <w:tc>
          <w:tcPr>
            <w:tcW w:w="959" w:type="dxa"/>
            <w:vAlign w:val="center"/>
          </w:tcPr>
          <w:p w:rsidR="00656787" w:rsidRPr="00864040" w:rsidRDefault="00656787" w:rsidP="00526041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</w:t>
            </w:r>
          </w:p>
        </w:tc>
        <w:tc>
          <w:tcPr>
            <w:tcW w:w="709" w:type="dxa"/>
            <w:vAlign w:val="center"/>
          </w:tcPr>
          <w:p w:rsidR="00656787" w:rsidRDefault="00656787" w:rsidP="00905425">
            <w:pPr>
              <w:jc w:val="center"/>
              <w:rPr>
                <w:rFonts w:ascii="Arial" w:hAnsi="Arial"/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  <w:r w:rsidR="0076613F">
              <w:rPr>
                <w:sz w:val="15"/>
                <w:lang w:val="uk-UA"/>
              </w:rPr>
              <w:t>8</w:t>
            </w:r>
          </w:p>
        </w:tc>
        <w:tc>
          <w:tcPr>
            <w:tcW w:w="708" w:type="dxa"/>
            <w:vAlign w:val="center"/>
          </w:tcPr>
          <w:p w:rsidR="00656787" w:rsidRDefault="0076613F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11/-</w:t>
            </w:r>
          </w:p>
        </w:tc>
        <w:tc>
          <w:tcPr>
            <w:tcW w:w="567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656787" w:rsidRPr="00864040" w:rsidRDefault="00656787" w:rsidP="00526041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</w:tcPr>
          <w:p w:rsidR="00656787" w:rsidRPr="007B5E13" w:rsidRDefault="00656787" w:rsidP="000E734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Навчальна практика </w:t>
            </w:r>
          </w:p>
        </w:tc>
        <w:tc>
          <w:tcPr>
            <w:tcW w:w="540" w:type="dxa"/>
            <w:vAlign w:val="center"/>
          </w:tcPr>
          <w:p w:rsidR="00656787" w:rsidRPr="007B5E13" w:rsidRDefault="00656787" w:rsidP="0065678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360" w:type="dxa"/>
            <w:vAlign w:val="center"/>
          </w:tcPr>
          <w:p w:rsidR="00656787" w:rsidRPr="007B5E13" w:rsidRDefault="00656787" w:rsidP="0065678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60" w:type="dxa"/>
            <w:vMerge/>
          </w:tcPr>
          <w:p w:rsidR="00656787" w:rsidRPr="00864040" w:rsidRDefault="00656787" w:rsidP="00526041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</w:tcPr>
          <w:p w:rsidR="00656787" w:rsidRPr="00864040" w:rsidRDefault="00656787" w:rsidP="00526041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2. Математика </w:t>
            </w:r>
          </w:p>
        </w:tc>
        <w:tc>
          <w:tcPr>
            <w:tcW w:w="1418" w:type="dxa"/>
          </w:tcPr>
          <w:p w:rsidR="00656787" w:rsidRPr="003B62ED" w:rsidRDefault="00656787" w:rsidP="00526041">
            <w:pPr>
              <w:ind w:right="-635"/>
              <w:rPr>
                <w:sz w:val="18"/>
                <w:szCs w:val="18"/>
                <w:lang w:val="uk-UA"/>
              </w:rPr>
            </w:pPr>
            <w:r w:rsidRPr="003B62ED">
              <w:rPr>
                <w:sz w:val="18"/>
                <w:szCs w:val="18"/>
                <w:lang w:val="uk-UA"/>
              </w:rPr>
              <w:t>Екзамен ДПА</w:t>
            </w:r>
          </w:p>
        </w:tc>
        <w:tc>
          <w:tcPr>
            <w:tcW w:w="567" w:type="dxa"/>
          </w:tcPr>
          <w:p w:rsidR="00656787" w:rsidRPr="003B62ED" w:rsidRDefault="00656787" w:rsidP="00526041">
            <w:pPr>
              <w:ind w:right="-635"/>
              <w:rPr>
                <w:sz w:val="18"/>
                <w:szCs w:val="18"/>
                <w:lang w:val="uk-UA"/>
              </w:rPr>
            </w:pPr>
            <w:r w:rsidRPr="003B62ED">
              <w:rPr>
                <w:sz w:val="18"/>
                <w:szCs w:val="18"/>
                <w:lang w:val="uk-UA"/>
              </w:rPr>
              <w:t>4</w:t>
            </w:r>
          </w:p>
        </w:tc>
      </w:tr>
      <w:tr w:rsidR="00656787" w:rsidRPr="00864040">
        <w:tc>
          <w:tcPr>
            <w:tcW w:w="959" w:type="dxa"/>
            <w:vAlign w:val="center"/>
          </w:tcPr>
          <w:p w:rsidR="00656787" w:rsidRPr="00864040" w:rsidRDefault="00656787" w:rsidP="00526041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ІІІ</w:t>
            </w:r>
          </w:p>
        </w:tc>
        <w:tc>
          <w:tcPr>
            <w:tcW w:w="709" w:type="dxa"/>
            <w:vAlign w:val="center"/>
          </w:tcPr>
          <w:p w:rsidR="00656787" w:rsidRDefault="000B6456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  <w:r w:rsidR="00EB47D1">
              <w:rPr>
                <w:sz w:val="15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:rsidR="00656787" w:rsidRDefault="00EB47D1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2/-</w:t>
            </w:r>
          </w:p>
        </w:tc>
        <w:tc>
          <w:tcPr>
            <w:tcW w:w="567" w:type="dxa"/>
            <w:vAlign w:val="center"/>
          </w:tcPr>
          <w:p w:rsidR="00656787" w:rsidRDefault="0065678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43</w:t>
            </w:r>
          </w:p>
        </w:tc>
        <w:tc>
          <w:tcPr>
            <w:tcW w:w="426" w:type="dxa"/>
            <w:vMerge/>
          </w:tcPr>
          <w:p w:rsidR="00656787" w:rsidRPr="00864040" w:rsidRDefault="00656787" w:rsidP="00526041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</w:tcPr>
          <w:p w:rsidR="00656787" w:rsidRPr="007B5E13" w:rsidRDefault="00656787" w:rsidP="00656787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Технологічна </w:t>
            </w:r>
            <w:r w:rsidRPr="00371679"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540" w:type="dxa"/>
            <w:vAlign w:val="center"/>
          </w:tcPr>
          <w:p w:rsidR="00656787" w:rsidRPr="007B5E13" w:rsidRDefault="00656787" w:rsidP="0065678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360" w:type="dxa"/>
            <w:vAlign w:val="center"/>
          </w:tcPr>
          <w:p w:rsidR="00656787" w:rsidRPr="007B5E13" w:rsidRDefault="00656787" w:rsidP="0065678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60" w:type="dxa"/>
            <w:vMerge/>
          </w:tcPr>
          <w:p w:rsidR="00656787" w:rsidRPr="00864040" w:rsidRDefault="00656787" w:rsidP="00526041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</w:tcPr>
          <w:p w:rsidR="00656787" w:rsidRPr="00864040" w:rsidRDefault="00656787" w:rsidP="00526041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3. </w:t>
            </w:r>
            <w:r w:rsidRPr="00864040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1418" w:type="dxa"/>
          </w:tcPr>
          <w:p w:rsidR="00656787" w:rsidRPr="003B62ED" w:rsidRDefault="00656787" w:rsidP="00526041">
            <w:pPr>
              <w:ind w:right="-635"/>
              <w:rPr>
                <w:sz w:val="18"/>
                <w:szCs w:val="18"/>
                <w:lang w:val="uk-UA"/>
              </w:rPr>
            </w:pPr>
            <w:r w:rsidRPr="003B62ED">
              <w:rPr>
                <w:sz w:val="18"/>
                <w:szCs w:val="18"/>
                <w:lang w:val="uk-UA"/>
              </w:rPr>
              <w:t>Екзамен ДПА</w:t>
            </w:r>
          </w:p>
        </w:tc>
        <w:tc>
          <w:tcPr>
            <w:tcW w:w="567" w:type="dxa"/>
          </w:tcPr>
          <w:p w:rsidR="00656787" w:rsidRPr="003B62ED" w:rsidRDefault="00656787" w:rsidP="00526041">
            <w:pPr>
              <w:ind w:right="-635"/>
              <w:rPr>
                <w:sz w:val="18"/>
                <w:szCs w:val="18"/>
                <w:lang w:val="uk-UA"/>
              </w:rPr>
            </w:pPr>
            <w:r w:rsidRPr="003B62ED">
              <w:rPr>
                <w:sz w:val="18"/>
                <w:szCs w:val="18"/>
                <w:lang w:val="uk-UA"/>
              </w:rPr>
              <w:t>4</w:t>
            </w:r>
          </w:p>
        </w:tc>
      </w:tr>
      <w:tr w:rsidR="003B62ED" w:rsidRPr="00864040">
        <w:trPr>
          <w:trHeight w:val="1240"/>
        </w:trPr>
        <w:tc>
          <w:tcPr>
            <w:tcW w:w="959" w:type="dxa"/>
            <w:vAlign w:val="center"/>
          </w:tcPr>
          <w:p w:rsidR="003B62ED" w:rsidRPr="00864040" w:rsidRDefault="003B62ED" w:rsidP="000A5B87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 xml:space="preserve">Разом на базі </w:t>
            </w:r>
            <w:r w:rsidR="000A5B87">
              <w:rPr>
                <w:sz w:val="15"/>
                <w:lang w:val="uk-UA"/>
              </w:rPr>
              <w:t>ПЗСО</w:t>
            </w:r>
          </w:p>
        </w:tc>
        <w:tc>
          <w:tcPr>
            <w:tcW w:w="709" w:type="dxa"/>
            <w:vAlign w:val="center"/>
          </w:tcPr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</w:p>
          <w:p w:rsidR="003B62ED" w:rsidRDefault="000B6456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  <w:r w:rsidR="0076613F">
              <w:rPr>
                <w:sz w:val="15"/>
                <w:lang w:val="uk-UA"/>
              </w:rPr>
              <w:t>3</w:t>
            </w:r>
          </w:p>
        </w:tc>
        <w:tc>
          <w:tcPr>
            <w:tcW w:w="708" w:type="dxa"/>
            <w:vAlign w:val="center"/>
          </w:tcPr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</w:p>
          <w:p w:rsidR="003B62ED" w:rsidRDefault="0076613F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</w:p>
          <w:p w:rsidR="003B62ED" w:rsidRDefault="00EB47D1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</w:p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</w:p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</w:p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</w:p>
          <w:p w:rsidR="003B62ED" w:rsidRDefault="00D75A57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  <w:r w:rsidR="003B62ED">
              <w:rPr>
                <w:sz w:val="15"/>
                <w:lang w:val="uk-UA"/>
              </w:rPr>
              <w:t>/-</w:t>
            </w:r>
          </w:p>
        </w:tc>
        <w:tc>
          <w:tcPr>
            <w:tcW w:w="567" w:type="dxa"/>
            <w:vAlign w:val="center"/>
          </w:tcPr>
          <w:p w:rsidR="003B62ED" w:rsidRDefault="003B62ED" w:rsidP="00905425">
            <w:pPr>
              <w:jc w:val="center"/>
              <w:rPr>
                <w:sz w:val="15"/>
                <w:lang w:val="uk-UA"/>
              </w:rPr>
            </w:pPr>
          </w:p>
          <w:p w:rsidR="003B62ED" w:rsidRDefault="000B6456" w:rsidP="00905425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147</w:t>
            </w:r>
          </w:p>
        </w:tc>
        <w:tc>
          <w:tcPr>
            <w:tcW w:w="426" w:type="dxa"/>
            <w:vMerge/>
          </w:tcPr>
          <w:p w:rsidR="003B62ED" w:rsidRPr="00864040" w:rsidRDefault="003B62ED" w:rsidP="00526041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</w:tcPr>
          <w:p w:rsidR="003B62ED" w:rsidRPr="007B5E13" w:rsidRDefault="003B62ED" w:rsidP="00656787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540" w:type="dxa"/>
            <w:vAlign w:val="center"/>
          </w:tcPr>
          <w:p w:rsidR="003B62ED" w:rsidRPr="007B5E13" w:rsidRDefault="003B62ED" w:rsidP="0065678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360" w:type="dxa"/>
            <w:vAlign w:val="center"/>
          </w:tcPr>
          <w:p w:rsidR="003B62ED" w:rsidRPr="007B5E13" w:rsidRDefault="003B62ED" w:rsidP="0065678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60" w:type="dxa"/>
            <w:vMerge/>
          </w:tcPr>
          <w:p w:rsidR="003B62ED" w:rsidRPr="00864040" w:rsidRDefault="003B62ED" w:rsidP="00526041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03" w:type="dxa"/>
          </w:tcPr>
          <w:p w:rsidR="003B62ED" w:rsidRPr="00BE0742" w:rsidRDefault="003B62ED" w:rsidP="00656787">
            <w:pPr>
              <w:rPr>
                <w:sz w:val="18"/>
                <w:szCs w:val="18"/>
                <w:lang w:val="uk-UA"/>
              </w:rPr>
            </w:pPr>
            <w:r w:rsidRPr="00BE0742">
              <w:rPr>
                <w:sz w:val="18"/>
                <w:szCs w:val="18"/>
                <w:lang w:val="uk-UA"/>
              </w:rPr>
              <w:t>Планування та організація діяльності підприємства</w:t>
            </w:r>
          </w:p>
          <w:p w:rsidR="003B62ED" w:rsidRPr="00BE0742" w:rsidRDefault="003B62ED" w:rsidP="00656787">
            <w:pPr>
              <w:rPr>
                <w:sz w:val="18"/>
                <w:szCs w:val="18"/>
                <w:lang w:val="uk-UA"/>
              </w:rPr>
            </w:pPr>
            <w:r w:rsidRPr="00BE0742">
              <w:rPr>
                <w:sz w:val="18"/>
                <w:szCs w:val="18"/>
                <w:lang w:val="uk-UA"/>
              </w:rPr>
              <w:t>Фінансовий облік</w:t>
            </w:r>
          </w:p>
          <w:p w:rsidR="003B62ED" w:rsidRPr="00BE0742" w:rsidRDefault="003B62ED" w:rsidP="00656787">
            <w:pPr>
              <w:rPr>
                <w:sz w:val="18"/>
                <w:szCs w:val="18"/>
                <w:lang w:val="uk-UA"/>
              </w:rPr>
            </w:pPr>
            <w:r w:rsidRPr="00BE0742">
              <w:rPr>
                <w:sz w:val="18"/>
                <w:szCs w:val="18"/>
                <w:lang w:val="uk-UA"/>
              </w:rPr>
              <w:t>Економічний аналіз</w:t>
            </w:r>
          </w:p>
          <w:p w:rsidR="003B62ED" w:rsidRPr="00BE0742" w:rsidRDefault="003B62ED" w:rsidP="00656787">
            <w:pPr>
              <w:rPr>
                <w:sz w:val="18"/>
                <w:szCs w:val="18"/>
                <w:lang w:val="uk-UA"/>
              </w:rPr>
            </w:pPr>
            <w:r w:rsidRPr="00BE0742">
              <w:rPr>
                <w:sz w:val="18"/>
                <w:szCs w:val="18"/>
                <w:lang w:val="uk-UA"/>
              </w:rPr>
              <w:t>Економіка і нормування праці</w:t>
            </w:r>
          </w:p>
          <w:p w:rsidR="003B62ED" w:rsidRPr="00864040" w:rsidRDefault="003B62ED" w:rsidP="00656787">
            <w:pPr>
              <w:ind w:right="-635"/>
              <w:rPr>
                <w:sz w:val="17"/>
                <w:lang w:val="uk-UA"/>
              </w:rPr>
            </w:pPr>
            <w:r w:rsidRPr="00BE0742">
              <w:rPr>
                <w:sz w:val="18"/>
                <w:szCs w:val="18"/>
                <w:lang w:val="uk-UA"/>
              </w:rPr>
              <w:t>Управління витратами</w:t>
            </w:r>
          </w:p>
        </w:tc>
        <w:tc>
          <w:tcPr>
            <w:tcW w:w="1418" w:type="dxa"/>
          </w:tcPr>
          <w:p w:rsidR="003B62ED" w:rsidRDefault="003B62ED" w:rsidP="00526041">
            <w:pPr>
              <w:ind w:right="-635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Комплексний  державний</w:t>
            </w:r>
          </w:p>
          <w:p w:rsidR="003B62ED" w:rsidRDefault="003B62ED" w:rsidP="00526041">
            <w:pPr>
              <w:ind w:right="-635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екзамен</w:t>
            </w:r>
          </w:p>
          <w:p w:rsidR="003B62ED" w:rsidRPr="00864040" w:rsidRDefault="003B62ED" w:rsidP="00526041">
            <w:pPr>
              <w:ind w:right="-635"/>
              <w:rPr>
                <w:sz w:val="17"/>
                <w:lang w:val="uk-UA"/>
              </w:rPr>
            </w:pPr>
            <w:r w:rsidRPr="00BE0742">
              <w:rPr>
                <w:sz w:val="18"/>
                <w:szCs w:val="18"/>
                <w:lang w:val="uk-UA"/>
              </w:rPr>
              <w:t xml:space="preserve"> за фахом</w:t>
            </w:r>
          </w:p>
        </w:tc>
        <w:tc>
          <w:tcPr>
            <w:tcW w:w="567" w:type="dxa"/>
          </w:tcPr>
          <w:p w:rsidR="003B62ED" w:rsidRPr="003B62ED" w:rsidRDefault="003B62ED" w:rsidP="00526041">
            <w:pPr>
              <w:ind w:right="-635"/>
              <w:rPr>
                <w:sz w:val="18"/>
                <w:szCs w:val="18"/>
                <w:lang w:val="uk-UA"/>
              </w:rPr>
            </w:pPr>
            <w:r w:rsidRPr="003B62ED">
              <w:rPr>
                <w:sz w:val="18"/>
                <w:szCs w:val="18"/>
                <w:lang w:val="uk-UA"/>
              </w:rPr>
              <w:t>6</w:t>
            </w:r>
          </w:p>
        </w:tc>
      </w:tr>
    </w:tbl>
    <w:p w:rsidR="00526041" w:rsidRDefault="00526041" w:rsidP="00526041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21047A" w:rsidTr="00666FCA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>, шифр за ОПП</w:t>
            </w:r>
          </w:p>
        </w:tc>
        <w:tc>
          <w:tcPr>
            <w:tcW w:w="3170" w:type="dxa"/>
            <w:gridSpan w:val="2"/>
            <w:vMerge w:val="restart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Розподіл </w:t>
            </w:r>
            <w:r>
              <w:rPr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ах</w:t>
            </w:r>
            <w:r w:rsidRPr="0017126C">
              <w:rPr>
                <w:sz w:val="16"/>
                <w:szCs w:val="16"/>
                <w:lang w:val="uk-UA"/>
              </w:rPr>
              <w:t xml:space="preserve"> ЕСТS </w:t>
            </w:r>
            <w:r>
              <w:rPr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21047A" w:rsidTr="00666FCA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21047A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Вивчено на ІІ ступені,</w:t>
            </w:r>
          </w:p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Аудиторних</w:t>
            </w:r>
          </w:p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Самостійна робота</w:t>
            </w:r>
          </w:p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IV курс</w:t>
            </w:r>
          </w:p>
        </w:tc>
      </w:tr>
      <w:tr w:rsidR="0021047A" w:rsidTr="00666FCA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>.</w:t>
            </w:r>
          </w:p>
          <w:p w:rsidR="0021047A" w:rsidRPr="0017126C" w:rsidRDefault="0021047A" w:rsidP="00666FCA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1047A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Практичні</w:t>
            </w:r>
            <w:r>
              <w:rPr>
                <w:sz w:val="16"/>
                <w:szCs w:val="16"/>
                <w:lang w:val="uk-UA"/>
              </w:rPr>
              <w:t xml:space="preserve">, </w:t>
            </w:r>
          </w:p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семінарські</w:t>
            </w:r>
          </w:p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Семестри</w:t>
            </w:r>
          </w:p>
        </w:tc>
      </w:tr>
      <w:tr w:rsidR="0021047A" w:rsidTr="00666FCA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21047A" w:rsidRDefault="0021047A" w:rsidP="00666FCA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За ОПП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и</w:t>
            </w:r>
            <w:r w:rsidRPr="0017126C">
              <w:rPr>
                <w:sz w:val="16"/>
                <w:szCs w:val="16"/>
                <w:lang w:val="en-US"/>
              </w:rPr>
              <w:t xml:space="preserve"> </w:t>
            </w:r>
          </w:p>
          <w:p w:rsidR="0021047A" w:rsidRPr="0017126C" w:rsidRDefault="0021047A" w:rsidP="00666FCA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en-US"/>
              </w:rPr>
              <w:t>ECTS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21047A" w:rsidRPr="0017126C" w:rsidRDefault="0021047A" w:rsidP="00666FCA">
            <w:pPr>
              <w:pStyle w:val="a3"/>
              <w:ind w:left="-107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8</w:t>
            </w:r>
          </w:p>
        </w:tc>
      </w:tr>
      <w:tr w:rsidR="0021047A" w:rsidTr="00666FCA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21047A" w:rsidRPr="0017126C" w:rsidRDefault="0021047A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0A5B87" w:rsidTr="00666FCA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0A5B87" w:rsidRPr="0017126C" w:rsidRDefault="000A5B87" w:rsidP="00666FCA">
            <w:pPr>
              <w:pStyle w:val="a3"/>
              <w:ind w:left="-107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0A5B87" w:rsidRPr="0017126C" w:rsidRDefault="000A5B87" w:rsidP="00666FCA">
            <w:pPr>
              <w:pStyle w:val="a3"/>
              <w:ind w:left="-108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0A5B87" w:rsidRPr="0017126C" w:rsidRDefault="000A5B87" w:rsidP="00666F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296690" w:rsidRDefault="000A5B87" w:rsidP="00A55A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0A5B87" w:rsidRPr="00296690" w:rsidRDefault="000A5B87" w:rsidP="00A55A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296690" w:rsidRDefault="000A5B87" w:rsidP="00A55A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C3D40" w:rsidRDefault="0076613F" w:rsidP="00A55ABE">
            <w:pPr>
              <w:jc w:val="center"/>
              <w:rPr>
                <w:sz w:val="22"/>
                <w:szCs w:val="22"/>
                <w:lang w:val="uk-UA"/>
              </w:rPr>
            </w:pPr>
            <w:r w:rsidRPr="006C3D40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567" w:type="dxa"/>
            <w:gridSpan w:val="2"/>
            <w:vAlign w:val="center"/>
          </w:tcPr>
          <w:p w:rsidR="000A5B87" w:rsidRPr="00296690" w:rsidRDefault="000A5B87" w:rsidP="00A55A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567" w:type="dxa"/>
            <w:gridSpan w:val="4"/>
            <w:vAlign w:val="center"/>
          </w:tcPr>
          <w:p w:rsidR="000A5B87" w:rsidRPr="00296690" w:rsidRDefault="000A5B87" w:rsidP="00A55A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A5B87" w:rsidRPr="0073334A" w:rsidRDefault="000A5B87" w:rsidP="00666FCA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  <w:r>
              <w:rPr>
                <w:color w:val="FF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A5B87" w:rsidRPr="00D815B2" w:rsidRDefault="000A5B87" w:rsidP="00666FCA">
            <w:pPr>
              <w:jc w:val="center"/>
              <w:rPr>
                <w:sz w:val="22"/>
                <w:szCs w:val="22"/>
                <w:lang w:val="uk-UA"/>
              </w:rPr>
            </w:pPr>
            <w:r w:rsidRPr="00D815B2">
              <w:rPr>
                <w:sz w:val="22"/>
                <w:szCs w:val="22"/>
                <w:lang w:val="uk-UA"/>
              </w:rPr>
              <w:t>-</w:t>
            </w:r>
          </w:p>
        </w:tc>
      </w:tr>
      <w:tr w:rsidR="000A5B87" w:rsidTr="00666FCA">
        <w:trPr>
          <w:cantSplit/>
        </w:trPr>
        <w:tc>
          <w:tcPr>
            <w:tcW w:w="520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0A5B87" w:rsidRPr="00201400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0A5B87" w:rsidRPr="00C901A4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0A5B87" w:rsidRPr="005132B9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0A5B87" w:rsidRPr="005132B9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0A5B87" w:rsidRPr="00C901A4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0A5B87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A5B87" w:rsidRPr="005132B9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A5B87" w:rsidRPr="005132B9" w:rsidRDefault="000A5B87" w:rsidP="00666F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0A5B87" w:rsidTr="00666FC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0A5B87" w:rsidRPr="00747865" w:rsidRDefault="000A5B87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І. Дисципліни, що формують загальні компетентності</w:t>
            </w:r>
          </w:p>
        </w:tc>
      </w:tr>
      <w:tr w:rsidR="000A5B87" w:rsidTr="00666FC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0A5B87" w:rsidRPr="00FA550C" w:rsidRDefault="000A5B87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FD7168" w:rsidTr="00AF195E">
        <w:trPr>
          <w:cantSplit/>
        </w:trPr>
        <w:tc>
          <w:tcPr>
            <w:tcW w:w="568" w:type="dxa"/>
            <w:gridSpan w:val="2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FD7168" w:rsidRDefault="00FD7168" w:rsidP="00FD7168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 w:rsidRPr="00A31F96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FD7168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D7168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</w:tr>
      <w:tr w:rsidR="00B32F6B" w:rsidTr="00506F80">
        <w:trPr>
          <w:cantSplit/>
        </w:trPr>
        <w:tc>
          <w:tcPr>
            <w:tcW w:w="568" w:type="dxa"/>
            <w:gridSpan w:val="2"/>
            <w:vAlign w:val="center"/>
          </w:tcPr>
          <w:p w:rsidR="00B32F6B" w:rsidRPr="003234FD" w:rsidRDefault="00B32F6B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B32F6B" w:rsidRPr="003234FD" w:rsidRDefault="00B32F6B" w:rsidP="00A55AB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B32F6B" w:rsidRPr="0043206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B32F6B" w:rsidRPr="00011CE2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32F6B" w:rsidRPr="0043206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424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32F6B" w:rsidRPr="00365D35" w:rsidRDefault="00B32F6B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2F6B" w:rsidRDefault="00B32F6B">
            <w:r w:rsidRPr="009E0C0C"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567" w:type="dxa"/>
            <w:vAlign w:val="center"/>
          </w:tcPr>
          <w:p w:rsidR="00B32F6B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</w:t>
            </w:r>
          </w:p>
        </w:tc>
        <w:tc>
          <w:tcPr>
            <w:tcW w:w="567" w:type="dxa"/>
            <w:vAlign w:val="center"/>
          </w:tcPr>
          <w:p w:rsidR="00B32F6B" w:rsidRPr="003234FD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2F6B" w:rsidRPr="0043206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B32F6B" w:rsidRPr="0043206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2F6B" w:rsidRPr="006A57D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32F6B" w:rsidRDefault="00B32F6B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32F6B" w:rsidRDefault="00B32F6B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32F6B" w:rsidRDefault="00B32F6B" w:rsidP="00666FCA">
            <w:pPr>
              <w:rPr>
                <w:sz w:val="14"/>
                <w:lang w:val="uk-UA"/>
              </w:rPr>
            </w:pPr>
          </w:p>
        </w:tc>
      </w:tr>
      <w:tr w:rsidR="00B32F6B" w:rsidTr="00506F80">
        <w:trPr>
          <w:cantSplit/>
        </w:trPr>
        <w:tc>
          <w:tcPr>
            <w:tcW w:w="568" w:type="dxa"/>
            <w:gridSpan w:val="2"/>
            <w:vAlign w:val="center"/>
          </w:tcPr>
          <w:p w:rsidR="00B32F6B" w:rsidRPr="003234FD" w:rsidRDefault="00B32F6B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B32F6B" w:rsidRPr="003234FD" w:rsidRDefault="00B32F6B" w:rsidP="00A55AB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B32F6B" w:rsidRPr="0043206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32F6B" w:rsidRPr="0043206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B32F6B" w:rsidRDefault="00B32F6B">
            <w:r w:rsidRPr="005C1369"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424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32F6B" w:rsidRPr="00365D35" w:rsidRDefault="00B32F6B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2F6B" w:rsidRDefault="00B32F6B">
            <w:r w:rsidRPr="009E0C0C"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567" w:type="dxa"/>
            <w:vAlign w:val="center"/>
          </w:tcPr>
          <w:p w:rsidR="00B32F6B" w:rsidRPr="0036563F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</w:t>
            </w:r>
          </w:p>
        </w:tc>
        <w:tc>
          <w:tcPr>
            <w:tcW w:w="567" w:type="dxa"/>
            <w:vAlign w:val="center"/>
          </w:tcPr>
          <w:p w:rsidR="00B32F6B" w:rsidRPr="0036563F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2F6B" w:rsidRPr="0036563F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B32F6B" w:rsidRPr="0036563F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2F6B" w:rsidRPr="006A57D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32F6B" w:rsidRDefault="00B32F6B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32F6B" w:rsidRDefault="00B32F6B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32F6B" w:rsidRDefault="00B32F6B" w:rsidP="00666FCA">
            <w:pPr>
              <w:rPr>
                <w:sz w:val="14"/>
                <w:lang w:val="uk-UA"/>
              </w:rPr>
            </w:pPr>
          </w:p>
        </w:tc>
      </w:tr>
      <w:tr w:rsidR="00B32F6B" w:rsidTr="00506F80">
        <w:trPr>
          <w:cantSplit/>
        </w:trPr>
        <w:tc>
          <w:tcPr>
            <w:tcW w:w="568" w:type="dxa"/>
            <w:gridSpan w:val="2"/>
            <w:vAlign w:val="center"/>
          </w:tcPr>
          <w:p w:rsidR="00B32F6B" w:rsidRPr="003234FD" w:rsidRDefault="00B32F6B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B32F6B" w:rsidRPr="003234FD" w:rsidRDefault="00B32F6B" w:rsidP="00A55AB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B32F6B" w:rsidRPr="0043206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  <w:r w:rsidR="006C3D40">
              <w:rPr>
                <w:sz w:val="18"/>
                <w:szCs w:val="18"/>
                <w:lang w:val="uk-UA"/>
              </w:rPr>
              <w:t>*</w:t>
            </w:r>
          </w:p>
        </w:tc>
        <w:tc>
          <w:tcPr>
            <w:tcW w:w="462" w:type="dxa"/>
            <w:vAlign w:val="center"/>
          </w:tcPr>
          <w:p w:rsidR="00B32F6B" w:rsidRPr="0043206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B32F6B" w:rsidRDefault="00B32F6B">
            <w:r w:rsidRPr="005C1369"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424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32F6B" w:rsidRPr="003234FD" w:rsidRDefault="00B32F6B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32F6B" w:rsidRPr="00365D35" w:rsidRDefault="00B32F6B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2F6B" w:rsidRDefault="00B32F6B">
            <w:r w:rsidRPr="009E0C0C">
              <w:rPr>
                <w:sz w:val="18"/>
                <w:szCs w:val="18"/>
                <w:lang w:val="uk-UA"/>
              </w:rPr>
              <w:t>156</w:t>
            </w:r>
          </w:p>
        </w:tc>
        <w:tc>
          <w:tcPr>
            <w:tcW w:w="567" w:type="dxa"/>
            <w:vAlign w:val="center"/>
          </w:tcPr>
          <w:p w:rsidR="00B32F6B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B32F6B" w:rsidRPr="003234FD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2F6B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78с</w:t>
            </w:r>
          </w:p>
        </w:tc>
        <w:tc>
          <w:tcPr>
            <w:tcW w:w="567" w:type="dxa"/>
            <w:vAlign w:val="center"/>
          </w:tcPr>
          <w:p w:rsidR="00B32F6B" w:rsidRPr="0043206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2F6B" w:rsidRPr="006A57D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32F6B" w:rsidRPr="006A57DA" w:rsidRDefault="00B32F6B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32F6B" w:rsidRDefault="00B32F6B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32F6B" w:rsidRDefault="00B32F6B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32F6B" w:rsidRDefault="00B32F6B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011CE2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65D35" w:rsidRDefault="000A5B87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B32F6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  <w:r w:rsidR="0069429C">
              <w:rPr>
                <w:sz w:val="18"/>
                <w:szCs w:val="18"/>
                <w:lang w:val="uk-UA"/>
              </w:rPr>
              <w:t>1</w:t>
            </w:r>
            <w:r w:rsidR="00B32F6B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E6823" w:rsidRDefault="00B32F6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0A5B87" w:rsidRPr="003E6823" w:rsidRDefault="000A5B87" w:rsidP="00B32F6B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 w:rsidR="00B32F6B"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567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38п18с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DB4E1C" w:rsidRDefault="00B32F6B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DB4E1C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0A5B87" w:rsidRPr="00A36107" w:rsidRDefault="000A5B87" w:rsidP="00A55ABE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</w:t>
            </w:r>
            <w:r w:rsidR="003D4B65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</w:t>
            </w:r>
            <w:r w:rsidR="003D4B65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0A5B87" w:rsidRPr="006C3D40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C3D40">
              <w:rPr>
                <w:sz w:val="18"/>
                <w:szCs w:val="18"/>
                <w:lang w:val="uk-UA"/>
              </w:rPr>
              <w:t>149</w:t>
            </w:r>
          </w:p>
        </w:tc>
        <w:tc>
          <w:tcPr>
            <w:tcW w:w="567" w:type="dxa"/>
            <w:vAlign w:val="center"/>
          </w:tcPr>
          <w:p w:rsidR="000A5B87" w:rsidRPr="006C3D40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6C3D40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C3D40">
              <w:rPr>
                <w:sz w:val="18"/>
                <w:szCs w:val="18"/>
                <w:lang w:val="uk-UA"/>
              </w:rPr>
              <w:t>62п6с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C85125" w:rsidRDefault="00B32F6B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C85125" w:rsidRDefault="003D4B65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3D4B6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20п8с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E6823" w:rsidRDefault="00FA1CE9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709" w:type="dxa"/>
            <w:vAlign w:val="center"/>
          </w:tcPr>
          <w:p w:rsidR="000A5B87" w:rsidRPr="003E6823" w:rsidRDefault="000A5B87" w:rsidP="00FA1CE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 w:rsidR="00FA1CE9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0A5B87" w:rsidRPr="00EB3E4F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46п10с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FA1CE9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0A5B87" w:rsidRPr="00EB3E4F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C85125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B35D77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B35D77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  <w:r w:rsidR="003D4B6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09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  <w:r w:rsidR="003D4B65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148п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B35D77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B35D77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B35D77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B35D77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B35D7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2C3AA7" w:rsidRDefault="000A5B87" w:rsidP="00666FCA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0A5B87" w:rsidRPr="005E1EF7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34п4с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0A5B87" w:rsidRPr="00487415" w:rsidRDefault="000A5B87" w:rsidP="00A55ABE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6B6C97" w:rsidRDefault="000A5B87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A5B87" w:rsidRPr="006B6C97" w:rsidRDefault="000A5B87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6B6C97" w:rsidRDefault="000A5B87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5B70B4" w:rsidRDefault="000A5B87" w:rsidP="0069429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B70B4">
              <w:rPr>
                <w:b/>
                <w:sz w:val="18"/>
                <w:szCs w:val="18"/>
                <w:lang w:val="uk-UA"/>
              </w:rPr>
              <w:t>19</w:t>
            </w:r>
            <w:r w:rsidR="0069429C">
              <w:rPr>
                <w:b/>
                <w:sz w:val="18"/>
                <w:szCs w:val="18"/>
                <w:lang w:val="uk-UA"/>
              </w:rPr>
              <w:t>55</w:t>
            </w:r>
          </w:p>
        </w:tc>
        <w:tc>
          <w:tcPr>
            <w:tcW w:w="424" w:type="dxa"/>
            <w:vAlign w:val="center"/>
          </w:tcPr>
          <w:p w:rsidR="000A5B87" w:rsidRPr="006B6C97" w:rsidRDefault="000A5B87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6B6C97" w:rsidRDefault="000A5B87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6B6C97" w:rsidRDefault="000A5B87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5B70B4" w:rsidRDefault="000A5B87" w:rsidP="00FA1CE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FA1CE9">
              <w:rPr>
                <w:b/>
                <w:sz w:val="18"/>
                <w:szCs w:val="18"/>
                <w:lang w:val="uk-UA"/>
              </w:rPr>
              <w:t>36</w:t>
            </w:r>
          </w:p>
        </w:tc>
        <w:tc>
          <w:tcPr>
            <w:tcW w:w="709" w:type="dxa"/>
            <w:vAlign w:val="center"/>
          </w:tcPr>
          <w:p w:rsidR="000A5B87" w:rsidRPr="005B70B4" w:rsidRDefault="000A5B87" w:rsidP="00FA1CE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B70B4">
              <w:rPr>
                <w:b/>
                <w:sz w:val="18"/>
                <w:szCs w:val="18"/>
                <w:lang w:val="uk-UA"/>
              </w:rPr>
              <w:t>18</w:t>
            </w:r>
            <w:r w:rsidR="00FA1CE9">
              <w:rPr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0A5B87" w:rsidRPr="006B6C97" w:rsidRDefault="006C3D4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1207</w:t>
            </w:r>
          </w:p>
        </w:tc>
        <w:tc>
          <w:tcPr>
            <w:tcW w:w="567" w:type="dxa"/>
            <w:vAlign w:val="center"/>
          </w:tcPr>
          <w:p w:rsidR="000A5B87" w:rsidRPr="006B6C97" w:rsidRDefault="006C3D4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0A5B87" w:rsidRPr="006B6C97" w:rsidRDefault="006C3D4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550</w:t>
            </w:r>
          </w:p>
        </w:tc>
        <w:tc>
          <w:tcPr>
            <w:tcW w:w="567" w:type="dxa"/>
            <w:vAlign w:val="center"/>
          </w:tcPr>
          <w:p w:rsidR="000A5B87" w:rsidRPr="006B6C97" w:rsidRDefault="000A5B87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666F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0A5B87" w:rsidRPr="00487415" w:rsidRDefault="000A5B87" w:rsidP="00A55ABE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A55ABE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Інформатика**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69429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69429C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E6823" w:rsidRDefault="00FA1CE9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709" w:type="dxa"/>
            <w:vAlign w:val="center"/>
          </w:tcPr>
          <w:p w:rsidR="000A5B87" w:rsidRPr="003E6823" w:rsidRDefault="000A5B87" w:rsidP="00FA1CE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FA1CE9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0A5B87" w:rsidRPr="006C3D40" w:rsidRDefault="006C3D40" w:rsidP="006C3D4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567" w:type="dxa"/>
            <w:vAlign w:val="center"/>
          </w:tcPr>
          <w:p w:rsidR="000A5B87" w:rsidRPr="00253E06" w:rsidRDefault="000A5B87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253E06" w:rsidRDefault="006C3D40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50п6с</w:t>
            </w:r>
          </w:p>
        </w:tc>
        <w:tc>
          <w:tcPr>
            <w:tcW w:w="567" w:type="dxa"/>
            <w:vAlign w:val="center"/>
          </w:tcPr>
          <w:p w:rsidR="000A5B87" w:rsidRPr="00253E06" w:rsidRDefault="000A5B87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253E06" w:rsidRDefault="000A5B87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253E06" w:rsidRDefault="000A5B87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E85A18" w:rsidRDefault="00D9653A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E85A18" w:rsidRDefault="00FA1CE9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Мистецтво**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69429C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69429C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E85A18" w:rsidRDefault="00B32F6B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0A5B87" w:rsidRPr="00E85A18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3E6823" w:rsidRDefault="000A5B87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B44EDE" w:rsidRDefault="00FA1CE9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709" w:type="dxa"/>
            <w:vAlign w:val="center"/>
          </w:tcPr>
          <w:p w:rsidR="000A5B87" w:rsidRPr="00B44EDE" w:rsidRDefault="000A5B87" w:rsidP="00655A1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655A1C">
              <w:rPr>
                <w:b/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0A5B87" w:rsidRPr="006C3D40" w:rsidRDefault="006C3D4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0A5B87" w:rsidRPr="006C3D40" w:rsidRDefault="000A5B87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6C3D40" w:rsidRDefault="006C3D4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FD7168" w:rsidTr="00AF195E">
        <w:trPr>
          <w:cantSplit/>
        </w:trPr>
        <w:tc>
          <w:tcPr>
            <w:tcW w:w="568" w:type="dxa"/>
            <w:gridSpan w:val="2"/>
            <w:vAlign w:val="center"/>
          </w:tcPr>
          <w:p w:rsidR="00FD7168" w:rsidRPr="003234FD" w:rsidRDefault="00FD7168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FD7168" w:rsidRPr="0043206A" w:rsidRDefault="00FD7168" w:rsidP="00FD716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FD7168" w:rsidRPr="0043206A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D7168" w:rsidRPr="006A57DA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6A57DA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6A57DA" w:rsidRDefault="00FD7168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6A57DA" w:rsidRDefault="00FD7168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3234FD" w:rsidRDefault="000A5B87" w:rsidP="00A55AB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Економіка (профіль)**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C6684B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6684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C6684B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C6684B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6684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187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5074E">
              <w:rPr>
                <w:sz w:val="18"/>
                <w:szCs w:val="18"/>
                <w:lang w:val="uk-UA"/>
              </w:rPr>
              <w:t>22п22с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Pr="006A57DA" w:rsidRDefault="000A5B87" w:rsidP="003D4B6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3D4B65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3D4B6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Pr="006A57DA" w:rsidRDefault="000A5B87" w:rsidP="003D4B65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0A5B87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0A5B87" w:rsidRDefault="000A5B87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0A5B87" w:rsidRPr="00170CDF" w:rsidRDefault="000A5B87" w:rsidP="00A55ABE">
            <w:pPr>
              <w:ind w:left="-57" w:right="-57"/>
              <w:rPr>
                <w:sz w:val="18"/>
                <w:lang w:val="uk-UA"/>
              </w:rPr>
            </w:pPr>
            <w:proofErr w:type="spellStart"/>
            <w:r w:rsidRPr="00170CDF">
              <w:rPr>
                <w:sz w:val="18"/>
                <w:szCs w:val="18"/>
              </w:rPr>
              <w:t>Економіка</w:t>
            </w:r>
            <w:proofErr w:type="spellEnd"/>
            <w:r w:rsidRPr="00170CDF">
              <w:rPr>
                <w:sz w:val="18"/>
                <w:szCs w:val="18"/>
              </w:rPr>
              <w:t xml:space="preserve"> </w:t>
            </w:r>
            <w:proofErr w:type="spellStart"/>
            <w:r w:rsidRPr="00170CDF">
              <w:rPr>
                <w:sz w:val="18"/>
                <w:szCs w:val="18"/>
              </w:rPr>
              <w:t>підприємства</w:t>
            </w:r>
            <w:proofErr w:type="spellEnd"/>
            <w:r w:rsidRPr="00170CDF">
              <w:rPr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0A5B87" w:rsidRPr="00C6684B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0A5B87" w:rsidRPr="003234FD" w:rsidRDefault="000A5B87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0A5B87" w:rsidRPr="00C6684B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C6684B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0A5B87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0A5B87" w:rsidRPr="003234FD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0C4">
              <w:rPr>
                <w:sz w:val="18"/>
                <w:szCs w:val="18"/>
                <w:lang w:val="uk-UA"/>
              </w:rPr>
              <w:t>20п4с</w:t>
            </w:r>
          </w:p>
        </w:tc>
        <w:tc>
          <w:tcPr>
            <w:tcW w:w="567" w:type="dxa"/>
            <w:vAlign w:val="center"/>
          </w:tcPr>
          <w:p w:rsidR="000A5B87" w:rsidRPr="0043206A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A5B87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A5B87" w:rsidRDefault="000A5B87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A5B87" w:rsidRDefault="000A5B87" w:rsidP="00666FCA">
            <w:pPr>
              <w:rPr>
                <w:sz w:val="14"/>
                <w:lang w:val="uk-UA"/>
              </w:rPr>
            </w:pPr>
          </w:p>
        </w:tc>
      </w:tr>
      <w:tr w:rsidR="00252A43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252A43" w:rsidRDefault="00252A43" w:rsidP="00506F8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252A43" w:rsidRPr="003D4B65" w:rsidRDefault="00FA1CE9" w:rsidP="00A55ABE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Маркетинг**</w:t>
            </w:r>
          </w:p>
        </w:tc>
        <w:tc>
          <w:tcPr>
            <w:tcW w:w="575" w:type="dxa"/>
            <w:gridSpan w:val="2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52A43" w:rsidRDefault="00655A1C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424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C6684B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Default="00655A1C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252A43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252A43" w:rsidRPr="003234FD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9D00C4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18п6с</w:t>
            </w:r>
          </w:p>
        </w:tc>
        <w:tc>
          <w:tcPr>
            <w:tcW w:w="567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FA1CE9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</w:tr>
      <w:tr w:rsidR="00252A43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252A43" w:rsidRPr="003E6823" w:rsidRDefault="00252A43" w:rsidP="00506F80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252A43" w:rsidRPr="0069429C" w:rsidRDefault="00252A43" w:rsidP="00A55ABE">
            <w:pPr>
              <w:ind w:left="-57" w:right="-57"/>
              <w:rPr>
                <w:sz w:val="18"/>
                <w:szCs w:val="18"/>
              </w:rPr>
            </w:pPr>
            <w:proofErr w:type="spellStart"/>
            <w:r w:rsidRPr="0069429C">
              <w:rPr>
                <w:sz w:val="18"/>
                <w:szCs w:val="18"/>
              </w:rPr>
              <w:t>Бухгалтерський</w:t>
            </w:r>
            <w:proofErr w:type="spellEnd"/>
            <w:r w:rsidRPr="0069429C">
              <w:rPr>
                <w:sz w:val="18"/>
                <w:szCs w:val="18"/>
              </w:rPr>
              <w:t xml:space="preserve"> </w:t>
            </w:r>
            <w:proofErr w:type="spellStart"/>
            <w:r w:rsidRPr="0069429C">
              <w:rPr>
                <w:sz w:val="18"/>
                <w:szCs w:val="18"/>
              </w:rPr>
              <w:t>облік</w:t>
            </w:r>
            <w:proofErr w:type="spellEnd"/>
            <w:r w:rsidRPr="0069429C">
              <w:rPr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C6684B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Default="00D9653A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252A43" w:rsidRPr="0043206A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252A43" w:rsidRPr="003234FD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9D00C4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12п4</w:t>
            </w:r>
            <w:r w:rsidR="00252A43">
              <w:rPr>
                <w:sz w:val="18"/>
                <w:szCs w:val="18"/>
                <w:lang w:val="uk-UA"/>
              </w:rPr>
              <w:t>с</w:t>
            </w:r>
          </w:p>
        </w:tc>
        <w:tc>
          <w:tcPr>
            <w:tcW w:w="567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D9653A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</w:tr>
      <w:tr w:rsidR="00252A43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252A43" w:rsidRPr="003234FD" w:rsidRDefault="00252A43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52A43" w:rsidRPr="00C6684B" w:rsidRDefault="00252A43" w:rsidP="00A55ABE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C6684B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52A43" w:rsidRPr="00896001" w:rsidRDefault="00252A43" w:rsidP="00655A1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  <w:r w:rsidR="00655A1C">
              <w:rPr>
                <w:b/>
                <w:sz w:val="18"/>
                <w:szCs w:val="18"/>
                <w:lang w:val="uk-UA"/>
              </w:rPr>
              <w:t>75</w:t>
            </w:r>
          </w:p>
        </w:tc>
        <w:tc>
          <w:tcPr>
            <w:tcW w:w="424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896001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896001" w:rsidRDefault="00252A43" w:rsidP="00655A1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  <w:r w:rsidR="00655A1C">
              <w:rPr>
                <w:b/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252A43" w:rsidRPr="006C3D40" w:rsidRDefault="006C3D4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267</w:t>
            </w:r>
          </w:p>
        </w:tc>
        <w:tc>
          <w:tcPr>
            <w:tcW w:w="567" w:type="dxa"/>
            <w:vAlign w:val="center"/>
          </w:tcPr>
          <w:p w:rsidR="00252A43" w:rsidRPr="006C3D40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6C3D40" w:rsidRDefault="006C3D4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C3D40">
              <w:rPr>
                <w:b/>
                <w:sz w:val="18"/>
                <w:szCs w:val="18"/>
                <w:lang w:val="uk-UA"/>
              </w:rPr>
              <w:t>108</w:t>
            </w:r>
          </w:p>
        </w:tc>
        <w:tc>
          <w:tcPr>
            <w:tcW w:w="567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Pr="006A57D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Pr="006A57D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Pr="006A57DA" w:rsidRDefault="00252A43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Pr="006A57DA" w:rsidRDefault="00252A43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</w:tr>
      <w:tr w:rsidR="00252A43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252A43" w:rsidRPr="003234FD" w:rsidRDefault="00252A43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52A43" w:rsidRPr="00C6684B" w:rsidRDefault="00252A43" w:rsidP="00A55ABE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C6684B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52A43" w:rsidRPr="00EF75C1" w:rsidRDefault="00252A43" w:rsidP="00655A1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</w:t>
            </w:r>
            <w:r w:rsidR="00655A1C">
              <w:rPr>
                <w:b/>
                <w:sz w:val="18"/>
                <w:szCs w:val="18"/>
                <w:lang w:val="uk-UA"/>
              </w:rPr>
              <w:t>40</w:t>
            </w:r>
          </w:p>
        </w:tc>
        <w:tc>
          <w:tcPr>
            <w:tcW w:w="424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C85125" w:rsidRDefault="00252A43" w:rsidP="00FA1CE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  <w:r w:rsidR="00FA1CE9">
              <w:rPr>
                <w:b/>
                <w:sz w:val="18"/>
                <w:szCs w:val="18"/>
                <w:lang w:val="uk-UA"/>
              </w:rPr>
              <w:t>94</w:t>
            </w:r>
          </w:p>
        </w:tc>
        <w:tc>
          <w:tcPr>
            <w:tcW w:w="709" w:type="dxa"/>
            <w:vAlign w:val="center"/>
          </w:tcPr>
          <w:p w:rsidR="00252A43" w:rsidRPr="00B44EDE" w:rsidRDefault="00252A43" w:rsidP="00655A1C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655A1C">
              <w:rPr>
                <w:b/>
                <w:sz w:val="18"/>
                <w:szCs w:val="18"/>
                <w:lang w:val="uk-UA"/>
              </w:rPr>
              <w:t>346</w:t>
            </w:r>
          </w:p>
        </w:tc>
        <w:tc>
          <w:tcPr>
            <w:tcW w:w="567" w:type="dxa"/>
            <w:vAlign w:val="center"/>
          </w:tcPr>
          <w:p w:rsidR="00252A43" w:rsidRPr="006C3D40" w:rsidRDefault="00365E2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1564</w:t>
            </w:r>
          </w:p>
        </w:tc>
        <w:tc>
          <w:tcPr>
            <w:tcW w:w="567" w:type="dxa"/>
            <w:vAlign w:val="center"/>
          </w:tcPr>
          <w:p w:rsidR="00252A43" w:rsidRPr="006C3D40" w:rsidRDefault="006C3D4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252A43" w:rsidRPr="006C3D40" w:rsidRDefault="006C3D4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567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Pr="006A57DA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52A43" w:rsidRPr="006A57DA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52A43" w:rsidRPr="009C730C" w:rsidRDefault="00252A43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252A43" w:rsidRPr="009C730C" w:rsidRDefault="00252A43" w:rsidP="00FA1CE9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FA1CE9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/2</w:t>
            </w: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</w:tr>
      <w:tr w:rsidR="00252A43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252A43" w:rsidRPr="00C6684B" w:rsidRDefault="00252A43" w:rsidP="00A55ABE">
            <w:pPr>
              <w:ind w:left="-57" w:right="-57"/>
              <w:rPr>
                <w:b/>
                <w:sz w:val="18"/>
                <w:lang w:val="uk-UA"/>
              </w:rPr>
            </w:pPr>
            <w:r w:rsidRPr="00C6684B">
              <w:rPr>
                <w:b/>
                <w:sz w:val="18"/>
                <w:lang w:val="uk-UA"/>
              </w:rPr>
              <w:t xml:space="preserve">Спеціальні курси </w:t>
            </w:r>
          </w:p>
        </w:tc>
        <w:tc>
          <w:tcPr>
            <w:tcW w:w="575" w:type="dxa"/>
            <w:gridSpan w:val="2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52A43" w:rsidRPr="0050369B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52A43" w:rsidRPr="003234FD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50369B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Pr="003234FD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Pr="0043206A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Pr="008D7BAE" w:rsidRDefault="00252A43" w:rsidP="00A55ABE">
            <w:pPr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</w:tr>
      <w:tr w:rsidR="00FD7168" w:rsidTr="00AF195E">
        <w:trPr>
          <w:cantSplit/>
        </w:trPr>
        <w:tc>
          <w:tcPr>
            <w:tcW w:w="568" w:type="dxa"/>
            <w:gridSpan w:val="2"/>
            <w:vAlign w:val="center"/>
          </w:tcPr>
          <w:p w:rsidR="00FD7168" w:rsidRDefault="00FD7168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FD7168" w:rsidRPr="0043206A" w:rsidRDefault="00FD7168" w:rsidP="00FD716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31F96">
              <w:rPr>
                <w:b/>
                <w:sz w:val="18"/>
                <w:szCs w:val="18"/>
                <w:lang w:val="uk-UA"/>
              </w:rPr>
              <w:t>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FD7168" w:rsidRPr="0043206A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D7168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8D7BAE" w:rsidRDefault="00FD7168" w:rsidP="00A55ABE">
            <w:pPr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</w:tr>
      <w:tr w:rsidR="00252A43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252A43" w:rsidRDefault="00252A43" w:rsidP="00A55AB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252A43" w:rsidRPr="003E7A07" w:rsidRDefault="00252A43" w:rsidP="00A55ABE">
            <w:pPr>
              <w:ind w:left="-57" w:right="-57"/>
              <w:rPr>
                <w:sz w:val="18"/>
                <w:lang w:val="uk-UA"/>
              </w:rPr>
            </w:pPr>
            <w:r w:rsidRPr="003E7A07">
              <w:rPr>
                <w:sz w:val="18"/>
                <w:lang w:val="uk-UA"/>
              </w:rPr>
              <w:t>Правознавство**</w:t>
            </w:r>
          </w:p>
        </w:tc>
        <w:tc>
          <w:tcPr>
            <w:tcW w:w="575" w:type="dxa"/>
            <w:gridSpan w:val="2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3E7A07" w:rsidRDefault="00252A43" w:rsidP="00506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252A43" w:rsidRPr="003E7A07" w:rsidRDefault="006C3D4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3E7A07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Pr="003E7A07" w:rsidRDefault="00252A43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</w:tr>
      <w:tr w:rsidR="00252A43" w:rsidTr="00A55ABE">
        <w:trPr>
          <w:cantSplit/>
        </w:trPr>
        <w:tc>
          <w:tcPr>
            <w:tcW w:w="568" w:type="dxa"/>
            <w:gridSpan w:val="2"/>
            <w:vAlign w:val="center"/>
          </w:tcPr>
          <w:p w:rsidR="00252A43" w:rsidRPr="003E6823" w:rsidRDefault="00252A43" w:rsidP="00A55ABE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252A43" w:rsidRPr="003E7A07" w:rsidRDefault="00252A43" w:rsidP="00506F80">
            <w:pPr>
              <w:pStyle w:val="6"/>
              <w:rPr>
                <w:i w:val="0"/>
                <w:sz w:val="18"/>
                <w:szCs w:val="18"/>
              </w:rPr>
            </w:pPr>
            <w:r w:rsidRPr="003E7A07">
              <w:rPr>
                <w:i w:val="0"/>
                <w:sz w:val="18"/>
                <w:szCs w:val="18"/>
              </w:rPr>
              <w:t>Безпека життєдіяльності</w:t>
            </w:r>
            <w:r w:rsidRPr="003E7A07">
              <w:rPr>
                <w:i w:val="0"/>
                <w:sz w:val="18"/>
                <w:szCs w:val="18"/>
                <w:lang w:val="ru-RU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252A43" w:rsidRPr="003E7A07" w:rsidRDefault="00252A43" w:rsidP="00506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252A43" w:rsidRPr="003E7A07" w:rsidRDefault="00252A43" w:rsidP="00506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3</w:t>
            </w:r>
            <w:r w:rsidR="001302E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4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252A43" w:rsidRPr="003E7A07" w:rsidRDefault="00252A43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3E7A07" w:rsidRDefault="00252A43" w:rsidP="00506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3</w:t>
            </w:r>
            <w:r w:rsidR="001302E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252A43" w:rsidRPr="003E7A07" w:rsidRDefault="003E7A0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1302E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52A43" w:rsidRPr="003E7A07" w:rsidRDefault="003E7A0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644B9">
              <w:rPr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567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Pr="003E7A07" w:rsidRDefault="00252A4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Pr="003E7A07" w:rsidRDefault="00252A43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E7A07">
              <w:rPr>
                <w:b/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252A43" w:rsidRDefault="00252A43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2A43" w:rsidRDefault="00252A43" w:rsidP="00666FCA">
            <w:pPr>
              <w:rPr>
                <w:sz w:val="14"/>
                <w:lang w:val="uk-UA"/>
              </w:rPr>
            </w:pPr>
          </w:p>
        </w:tc>
      </w:tr>
      <w:tr w:rsidR="00FD7168" w:rsidTr="00A55ABE">
        <w:trPr>
          <w:cantSplit/>
        </w:trPr>
        <w:tc>
          <w:tcPr>
            <w:tcW w:w="568" w:type="dxa"/>
            <w:gridSpan w:val="2"/>
            <w:vAlign w:val="center"/>
          </w:tcPr>
          <w:p w:rsidR="00FD7168" w:rsidRDefault="00FD7168" w:rsidP="00A55ABE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FD7168" w:rsidRPr="003E7A07" w:rsidRDefault="00FD7168" w:rsidP="00AF195E">
            <w:pPr>
              <w:pStyle w:val="6"/>
              <w:rPr>
                <w:i w:val="0"/>
                <w:sz w:val="18"/>
                <w:szCs w:val="18"/>
              </w:rPr>
            </w:pPr>
            <w:r w:rsidRPr="003E7A07">
              <w:rPr>
                <w:i w:val="0"/>
                <w:sz w:val="18"/>
                <w:szCs w:val="18"/>
              </w:rPr>
              <w:t>Вища математика**(Мат.**т.6,7,8)</w:t>
            </w:r>
          </w:p>
        </w:tc>
        <w:tc>
          <w:tcPr>
            <w:tcW w:w="575" w:type="dxa"/>
            <w:gridSpan w:val="2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4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D7168" w:rsidRPr="0015433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644B9">
              <w:rPr>
                <w:sz w:val="18"/>
                <w:szCs w:val="18"/>
                <w:lang w:val="uk-UA"/>
              </w:rPr>
              <w:t>16п4с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3E7A07" w:rsidRDefault="00FD7168" w:rsidP="00AF19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3E7A07" w:rsidRDefault="00FD7168" w:rsidP="00AF195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AF195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</w:tr>
      <w:tr w:rsidR="00FD7168" w:rsidTr="00AF195E">
        <w:trPr>
          <w:cantSplit/>
        </w:trPr>
        <w:tc>
          <w:tcPr>
            <w:tcW w:w="568" w:type="dxa"/>
            <w:gridSpan w:val="2"/>
            <w:vAlign w:val="center"/>
          </w:tcPr>
          <w:p w:rsidR="00FD7168" w:rsidRPr="003E6823" w:rsidRDefault="00FD7168" w:rsidP="00AF195E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FD7168" w:rsidRPr="00D644B9" w:rsidRDefault="00FD7168" w:rsidP="00FD7168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7666B">
              <w:rPr>
                <w:b/>
                <w:sz w:val="18"/>
                <w:szCs w:val="18"/>
                <w:lang w:val="uk-UA"/>
              </w:rPr>
              <w:t>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3E7A07" w:rsidRDefault="00FD7168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</w:tr>
      <w:tr w:rsidR="00FD7168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FD7168" w:rsidRDefault="00FD7168" w:rsidP="00AF195E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FD7168" w:rsidRPr="003E7A07" w:rsidRDefault="00FD7168" w:rsidP="00A55ABE">
            <w:pPr>
              <w:pStyle w:val="6"/>
              <w:rPr>
                <w:i w:val="0"/>
                <w:sz w:val="18"/>
                <w:szCs w:val="18"/>
              </w:rPr>
            </w:pPr>
            <w:r w:rsidRPr="003E7A07">
              <w:rPr>
                <w:i w:val="0"/>
                <w:sz w:val="18"/>
                <w:szCs w:val="18"/>
              </w:rPr>
              <w:t>Фінанси підприємства**(</w:t>
            </w:r>
            <w:proofErr w:type="spellStart"/>
            <w:r w:rsidRPr="003E7A07">
              <w:rPr>
                <w:i w:val="0"/>
                <w:sz w:val="18"/>
                <w:szCs w:val="18"/>
              </w:rPr>
              <w:t>ек</w:t>
            </w:r>
            <w:proofErr w:type="spellEnd"/>
            <w:r w:rsidRPr="003E7A07">
              <w:rPr>
                <w:i w:val="0"/>
                <w:sz w:val="18"/>
                <w:szCs w:val="18"/>
              </w:rPr>
              <w:t>(пр.)**р3)</w:t>
            </w:r>
          </w:p>
        </w:tc>
        <w:tc>
          <w:tcPr>
            <w:tcW w:w="575" w:type="dxa"/>
            <w:gridSpan w:val="2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FD7168" w:rsidRPr="003E7A07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D7168" w:rsidRPr="003E7A07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424" w:type="dxa"/>
            <w:vAlign w:val="center"/>
          </w:tcPr>
          <w:p w:rsidR="00FD7168" w:rsidRPr="003E7A07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D7168" w:rsidRPr="003E7A07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D7168" w:rsidRPr="003E7A07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D7168" w:rsidRPr="003E7A07" w:rsidRDefault="00FD7168" w:rsidP="00506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4п2</w:t>
            </w:r>
            <w:r w:rsidRPr="003E7A07">
              <w:rPr>
                <w:sz w:val="18"/>
                <w:szCs w:val="18"/>
                <w:lang w:val="uk-UA"/>
              </w:rPr>
              <w:t>с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3E7A07" w:rsidRDefault="00FD7168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1ск</w:t>
            </w: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</w:tr>
      <w:tr w:rsidR="00FD7168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FD7168" w:rsidRPr="00D815B2" w:rsidRDefault="00FD7168" w:rsidP="00666FCA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FD7168" w:rsidRPr="0043206A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D7168" w:rsidRPr="0043206A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D7168" w:rsidRPr="00C85125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424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D7168" w:rsidRPr="00C85125" w:rsidRDefault="00FD7168" w:rsidP="00A55ABE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D7168" w:rsidRPr="00C85125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70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FD7168" w:rsidRPr="0043206A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D7168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</w:tr>
      <w:tr w:rsidR="00FD7168" w:rsidTr="00666FCA">
        <w:trPr>
          <w:cantSplit/>
        </w:trPr>
        <w:tc>
          <w:tcPr>
            <w:tcW w:w="568" w:type="dxa"/>
            <w:gridSpan w:val="2"/>
            <w:vAlign w:val="center"/>
          </w:tcPr>
          <w:p w:rsidR="00FD7168" w:rsidRPr="00D815B2" w:rsidRDefault="00FD7168" w:rsidP="00666FCA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FD7168" w:rsidRPr="00D815B2" w:rsidRDefault="00FD7168" w:rsidP="00666FCA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FD7168" w:rsidRPr="00D815B2" w:rsidRDefault="00FD7168" w:rsidP="00666FCA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FD7168" w:rsidRPr="00D815B2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FD7168" w:rsidRPr="00D815B2" w:rsidRDefault="00FD7168" w:rsidP="00666F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FD7168" w:rsidRPr="003234FD" w:rsidRDefault="00FD7168" w:rsidP="00666F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FD7168" w:rsidRPr="001D642D" w:rsidRDefault="00FD7168" w:rsidP="00FA1CE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194</w:t>
            </w:r>
          </w:p>
        </w:tc>
        <w:tc>
          <w:tcPr>
            <w:tcW w:w="709" w:type="dxa"/>
            <w:vAlign w:val="center"/>
          </w:tcPr>
          <w:p w:rsidR="00FD7168" w:rsidRPr="001D642D" w:rsidRDefault="00FD7168" w:rsidP="009342E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2466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1302E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1634</w:t>
            </w:r>
          </w:p>
        </w:tc>
        <w:tc>
          <w:tcPr>
            <w:tcW w:w="567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7A07"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FD7168" w:rsidRPr="003E7A07" w:rsidRDefault="00FD7168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770</w:t>
            </w:r>
          </w:p>
        </w:tc>
        <w:tc>
          <w:tcPr>
            <w:tcW w:w="567" w:type="dxa"/>
            <w:vAlign w:val="center"/>
          </w:tcPr>
          <w:p w:rsidR="00FD7168" w:rsidRPr="0043206A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D7168" w:rsidRPr="006A57DA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6A57DA" w:rsidRDefault="00FD7168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6A57DA" w:rsidRDefault="00FD7168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Pr="006A57DA" w:rsidRDefault="00FD7168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FD7168" w:rsidRDefault="00FD7168" w:rsidP="00666F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7168" w:rsidRDefault="00FD7168" w:rsidP="00666FCA">
            <w:pPr>
              <w:rPr>
                <w:sz w:val="14"/>
                <w:lang w:val="uk-UA"/>
              </w:rPr>
            </w:pPr>
          </w:p>
        </w:tc>
      </w:tr>
    </w:tbl>
    <w:p w:rsidR="0021047A" w:rsidRDefault="0021047A" w:rsidP="0021047A">
      <w:pPr>
        <w:rPr>
          <w:lang w:val="uk-UA"/>
        </w:rPr>
      </w:pPr>
    </w:p>
    <w:p w:rsidR="001302EF" w:rsidRPr="0021047A" w:rsidRDefault="001302EF" w:rsidP="0021047A">
      <w:pPr>
        <w:rPr>
          <w:lang w:val="uk-UA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21047A" w:rsidTr="0021047A">
        <w:tc>
          <w:tcPr>
            <w:tcW w:w="81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22"/>
                <w:szCs w:val="22"/>
              </w:rPr>
              <w:br w:type="page"/>
            </w:r>
            <w:r w:rsidRPr="0021047A">
              <w:rPr>
                <w:rFonts w:eastAsia="Calibri"/>
                <w:sz w:val="15"/>
                <w:szCs w:val="22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en-US"/>
              </w:rPr>
              <w:t>2</w:t>
            </w:r>
            <w:r w:rsidRPr="0021047A">
              <w:rPr>
                <w:rFonts w:eastAsia="Calibri"/>
                <w:sz w:val="15"/>
                <w:szCs w:val="22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21047A" w:rsidRPr="0021047A" w:rsidRDefault="0021047A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24</w:t>
            </w:r>
          </w:p>
        </w:tc>
      </w:tr>
      <w:tr w:rsidR="000A5B87" w:rsidTr="0021047A">
        <w:tc>
          <w:tcPr>
            <w:tcW w:w="817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proofErr w:type="spellStart"/>
            <w:r w:rsidRPr="0021047A">
              <w:rPr>
                <w:rFonts w:eastAsia="Calibri"/>
                <w:sz w:val="15"/>
                <w:szCs w:val="22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0A5B87" w:rsidRPr="0021047A" w:rsidRDefault="000A5B87" w:rsidP="0021047A">
            <w:pPr>
              <w:ind w:left="-108"/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proofErr w:type="spellStart"/>
            <w:r w:rsidRPr="0021047A">
              <w:rPr>
                <w:rFonts w:eastAsia="Calibri"/>
                <w:sz w:val="15"/>
                <w:szCs w:val="22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0A5B87" w:rsidRPr="0021047A" w:rsidRDefault="000A5B87" w:rsidP="0021047A">
            <w:pPr>
              <w:ind w:left="-108"/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proofErr w:type="spellStart"/>
            <w:r w:rsidRPr="0021047A">
              <w:rPr>
                <w:rFonts w:eastAsia="Calibri"/>
                <w:sz w:val="15"/>
                <w:szCs w:val="22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proofErr w:type="spellStart"/>
            <w:r w:rsidRPr="0021047A">
              <w:rPr>
                <w:rFonts w:eastAsia="Calibri"/>
                <w:sz w:val="15"/>
                <w:szCs w:val="22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0A5B87" w:rsidRPr="0021047A" w:rsidRDefault="000A5B87" w:rsidP="0021047A">
            <w:pPr>
              <w:ind w:left="-108" w:right="-108"/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ОПП</w:t>
            </w:r>
          </w:p>
        </w:tc>
        <w:tc>
          <w:tcPr>
            <w:tcW w:w="567" w:type="dxa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proofErr w:type="spellStart"/>
            <w:r w:rsidRPr="0021047A">
              <w:rPr>
                <w:rFonts w:eastAsia="Calibri"/>
                <w:sz w:val="15"/>
                <w:szCs w:val="22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год</w:t>
            </w:r>
          </w:p>
        </w:tc>
        <w:tc>
          <w:tcPr>
            <w:tcW w:w="567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proofErr w:type="spellStart"/>
            <w:r w:rsidRPr="0021047A">
              <w:rPr>
                <w:rFonts w:eastAsia="Calibri"/>
                <w:sz w:val="15"/>
                <w:szCs w:val="22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21047A">
              <w:rPr>
                <w:rFonts w:eastAsia="Calibri"/>
                <w:sz w:val="15"/>
                <w:szCs w:val="22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proofErr w:type="spellStart"/>
            <w:r w:rsidRPr="0021047A">
              <w:rPr>
                <w:rFonts w:eastAsia="Calibri"/>
                <w:sz w:val="15"/>
                <w:szCs w:val="22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proofErr w:type="spellStart"/>
            <w:r w:rsidRPr="0021047A">
              <w:rPr>
                <w:rFonts w:eastAsia="Calibri"/>
                <w:sz w:val="15"/>
                <w:szCs w:val="22"/>
                <w:lang w:val="uk-UA"/>
              </w:rPr>
              <w:t>Пр,с</w:t>
            </w:r>
            <w:proofErr w:type="spellEnd"/>
          </w:p>
        </w:tc>
        <w:tc>
          <w:tcPr>
            <w:tcW w:w="709" w:type="dxa"/>
            <w:vAlign w:val="center"/>
          </w:tcPr>
          <w:p w:rsidR="000A5B87" w:rsidRPr="0021047A" w:rsidRDefault="000A5B87" w:rsidP="0021047A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proofErr w:type="spellStart"/>
            <w:r w:rsidRPr="0021047A">
              <w:rPr>
                <w:rFonts w:eastAsia="Calibri"/>
                <w:sz w:val="15"/>
                <w:szCs w:val="22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0A5B87" w:rsidRPr="006578B6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6578B6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0A5B87" w:rsidRPr="006578B6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6578B6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0A5B87" w:rsidRPr="006578B6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6578B6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A5B87" w:rsidRPr="006578B6" w:rsidRDefault="006578B6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0A5B87" w:rsidRPr="006578B6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6578B6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0A5B87" w:rsidRPr="006578B6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6578B6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425" w:type="dxa"/>
            <w:vAlign w:val="center"/>
          </w:tcPr>
          <w:p w:rsidR="000A5B87" w:rsidRPr="006578B6" w:rsidRDefault="000A5B87" w:rsidP="00A55ABE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  <w:r w:rsidRPr="006578B6">
              <w:rPr>
                <w:color w:val="FF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0A5B87" w:rsidRPr="006578B6" w:rsidRDefault="000A5B8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6578B6">
              <w:rPr>
                <w:sz w:val="18"/>
                <w:szCs w:val="18"/>
                <w:lang w:val="uk-UA"/>
              </w:rPr>
              <w:t>-</w:t>
            </w:r>
          </w:p>
        </w:tc>
      </w:tr>
      <w:tr w:rsidR="000A5B87" w:rsidTr="0021047A">
        <w:tc>
          <w:tcPr>
            <w:tcW w:w="15559" w:type="dxa"/>
            <w:gridSpan w:val="24"/>
          </w:tcPr>
          <w:p w:rsidR="000A5B87" w:rsidRPr="0021047A" w:rsidRDefault="000A5B87" w:rsidP="0021047A">
            <w:pPr>
              <w:jc w:val="center"/>
              <w:rPr>
                <w:rFonts w:eastAsia="Calibri"/>
                <w:b/>
                <w:sz w:val="17"/>
                <w:szCs w:val="22"/>
                <w:lang w:val="uk-UA"/>
              </w:rPr>
            </w:pPr>
            <w:r w:rsidRPr="0021047A">
              <w:rPr>
                <w:rFonts w:eastAsia="Calibri"/>
                <w:b/>
                <w:sz w:val="17"/>
                <w:szCs w:val="22"/>
                <w:lang w:val="uk-UA"/>
              </w:rPr>
              <w:t>2.НОРМАТИВНІ НАВЧАЛЬНІ ДИСЦИПЛІНИ</w:t>
            </w:r>
          </w:p>
        </w:tc>
      </w:tr>
      <w:tr w:rsidR="000A5B87" w:rsidTr="0021047A">
        <w:tc>
          <w:tcPr>
            <w:tcW w:w="15559" w:type="dxa"/>
            <w:gridSpan w:val="24"/>
          </w:tcPr>
          <w:p w:rsidR="000A5B87" w:rsidRPr="0021047A" w:rsidRDefault="000A5B87" w:rsidP="00666F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FA550C">
              <w:rPr>
                <w:b/>
                <w:sz w:val="17"/>
                <w:lang w:val="uk-UA"/>
              </w:rPr>
              <w:t xml:space="preserve">2. </w:t>
            </w:r>
            <w:r>
              <w:rPr>
                <w:b/>
                <w:sz w:val="17"/>
                <w:lang w:val="uk-UA"/>
              </w:rPr>
              <w:t>1.Дисципліни гуманітарної  підготовки</w:t>
            </w:r>
            <w:r w:rsidR="00FD7168">
              <w:rPr>
                <w:b/>
                <w:sz w:val="17"/>
                <w:lang w:val="uk-UA"/>
              </w:rPr>
              <w:t>.</w:t>
            </w:r>
            <w:r w:rsidR="00FD7168" w:rsidRPr="00A31F96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</w:tr>
      <w:tr w:rsidR="000533AB" w:rsidTr="0021047A">
        <w:tc>
          <w:tcPr>
            <w:tcW w:w="817" w:type="dxa"/>
            <w:vAlign w:val="center"/>
          </w:tcPr>
          <w:p w:rsidR="000533AB" w:rsidRPr="003C0727" w:rsidRDefault="000533AB" w:rsidP="00A55ABE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1.</w:t>
            </w:r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0533AB" w:rsidRPr="00532563" w:rsidRDefault="000533AB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Історія України**(Історія**)</w:t>
            </w:r>
          </w:p>
        </w:tc>
        <w:tc>
          <w:tcPr>
            <w:tcW w:w="425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0533AB" w:rsidRPr="00532563" w:rsidRDefault="000533AB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0533AB" w:rsidRPr="00532563" w:rsidRDefault="00B30054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533AB" w:rsidRPr="0021047A" w:rsidRDefault="000533AB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21047A" w:rsidRDefault="000533AB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0533AB" w:rsidTr="0021047A">
        <w:tc>
          <w:tcPr>
            <w:tcW w:w="817" w:type="dxa"/>
            <w:vAlign w:val="center"/>
          </w:tcPr>
          <w:p w:rsidR="000533AB" w:rsidRPr="0003640E" w:rsidRDefault="000533AB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2.</w:t>
            </w:r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0533AB" w:rsidRPr="00532563" w:rsidRDefault="000533AB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Культурологія**(Мистецтво**)</w:t>
            </w:r>
          </w:p>
        </w:tc>
        <w:tc>
          <w:tcPr>
            <w:tcW w:w="425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0533AB" w:rsidRPr="00532563" w:rsidRDefault="000533AB" w:rsidP="00060340">
            <w:pPr>
              <w:ind w:left="-108"/>
              <w:jc w:val="center"/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533AB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0533AB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533AB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0533AB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533AB" w:rsidRPr="0021047A" w:rsidRDefault="000533AB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21047A" w:rsidRDefault="000533AB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0533AB" w:rsidTr="00A55ABE">
        <w:tc>
          <w:tcPr>
            <w:tcW w:w="817" w:type="dxa"/>
            <w:vAlign w:val="center"/>
          </w:tcPr>
          <w:p w:rsidR="000533AB" w:rsidRPr="0003640E" w:rsidRDefault="000533AB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3.</w:t>
            </w:r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0533AB" w:rsidRPr="00532563" w:rsidRDefault="000533AB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Основи філософських знань</w:t>
            </w:r>
          </w:p>
        </w:tc>
        <w:tc>
          <w:tcPr>
            <w:tcW w:w="425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0533AB" w:rsidRPr="00532563" w:rsidRDefault="000533AB" w:rsidP="00060340">
            <w:pPr>
              <w:ind w:left="-108"/>
              <w:jc w:val="center"/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0533AB" w:rsidRPr="00532563" w:rsidRDefault="000533AB" w:rsidP="0021047A">
            <w:pPr>
              <w:pStyle w:val="9"/>
              <w:ind w:left="-57" w:right="-57"/>
              <w:jc w:val="center"/>
              <w:rPr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0533AB" w:rsidRPr="0021047A" w:rsidRDefault="000533AB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21047A" w:rsidRDefault="000533AB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0533AB" w:rsidTr="0021047A">
        <w:tc>
          <w:tcPr>
            <w:tcW w:w="817" w:type="dxa"/>
            <w:vAlign w:val="center"/>
          </w:tcPr>
          <w:p w:rsidR="000533AB" w:rsidRPr="0003640E" w:rsidRDefault="000533AB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4.</w:t>
            </w:r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0533AB" w:rsidRPr="00532563" w:rsidRDefault="000533AB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0533AB" w:rsidRPr="00532563" w:rsidRDefault="000533AB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0533AB" w:rsidRPr="00532563" w:rsidRDefault="000533AB" w:rsidP="00060340">
            <w:pPr>
              <w:ind w:left="-108"/>
              <w:jc w:val="center"/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0533AB" w:rsidRPr="00532563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371679" w:rsidRDefault="000533AB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0533AB" w:rsidRPr="0021047A" w:rsidRDefault="000533AB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533AB" w:rsidRPr="0021047A" w:rsidRDefault="000533AB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C017D0">
        <w:tc>
          <w:tcPr>
            <w:tcW w:w="817" w:type="dxa"/>
            <w:vAlign w:val="center"/>
          </w:tcPr>
          <w:p w:rsidR="00532563" w:rsidRPr="0003640E" w:rsidRDefault="00532563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5.</w:t>
            </w:r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532563" w:rsidRPr="00532563" w:rsidRDefault="00532563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Правознавство**</w:t>
            </w:r>
          </w:p>
        </w:tc>
        <w:tc>
          <w:tcPr>
            <w:tcW w:w="425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532563" w:rsidRDefault="00532563" w:rsidP="00060340">
            <w:pPr>
              <w:ind w:left="-108"/>
              <w:jc w:val="center"/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532563" w:rsidRPr="00532563" w:rsidRDefault="00532563" w:rsidP="0021047A">
            <w:pPr>
              <w:pStyle w:val="9"/>
              <w:ind w:left="-57" w:right="-57"/>
              <w:jc w:val="center"/>
              <w:rPr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532563" w:rsidRPr="00532563" w:rsidRDefault="00532563" w:rsidP="00C017D0">
            <w:pPr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(**20)</w:t>
            </w:r>
          </w:p>
          <w:p w:rsidR="00532563" w:rsidRPr="00532563" w:rsidRDefault="00532563" w:rsidP="00C017D0">
            <w:pPr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532563" w:rsidRPr="00532563" w:rsidRDefault="00532563" w:rsidP="00C017D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(**16)</w:t>
            </w:r>
          </w:p>
          <w:p w:rsidR="00532563" w:rsidRPr="00532563" w:rsidRDefault="00532563" w:rsidP="00C017D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532563" w:rsidRPr="00532563" w:rsidRDefault="00532563" w:rsidP="00C017D0">
            <w:pPr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(**4п)6с</w:t>
            </w:r>
          </w:p>
        </w:tc>
        <w:tc>
          <w:tcPr>
            <w:tcW w:w="709" w:type="dxa"/>
          </w:tcPr>
          <w:p w:rsidR="00532563" w:rsidRPr="00532563" w:rsidRDefault="00532563" w:rsidP="00C017D0">
            <w:pPr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A55ABE">
        <w:tc>
          <w:tcPr>
            <w:tcW w:w="817" w:type="dxa"/>
            <w:vAlign w:val="center"/>
          </w:tcPr>
          <w:p w:rsidR="00532563" w:rsidRPr="0003640E" w:rsidRDefault="00532563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6.</w:t>
            </w:r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532563" w:rsidRPr="00532563" w:rsidRDefault="00532563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Іноземна мова</w:t>
            </w:r>
            <w:r w:rsidRPr="00532563">
              <w:rPr>
                <w:sz w:val="18"/>
                <w:szCs w:val="18"/>
              </w:rPr>
              <w:t xml:space="preserve"> </w:t>
            </w:r>
            <w:r w:rsidRPr="00532563">
              <w:rPr>
                <w:sz w:val="18"/>
                <w:szCs w:val="18"/>
                <w:lang w:val="uk-UA"/>
              </w:rPr>
              <w:t xml:space="preserve">(за проф. </w:t>
            </w:r>
            <w:proofErr w:type="spellStart"/>
            <w:r w:rsidRPr="00532563">
              <w:rPr>
                <w:sz w:val="18"/>
                <w:szCs w:val="18"/>
                <w:lang w:val="uk-UA"/>
              </w:rPr>
              <w:t>спрямув</w:t>
            </w:r>
            <w:proofErr w:type="spellEnd"/>
            <w:r w:rsidRPr="00532563">
              <w:rPr>
                <w:sz w:val="18"/>
                <w:szCs w:val="18"/>
                <w:lang w:val="uk-UA"/>
              </w:rPr>
              <w:t>.)**</w:t>
            </w:r>
          </w:p>
        </w:tc>
        <w:tc>
          <w:tcPr>
            <w:tcW w:w="425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532563" w:rsidRDefault="00532563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36с</w:t>
            </w:r>
          </w:p>
        </w:tc>
        <w:tc>
          <w:tcPr>
            <w:tcW w:w="709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21047A">
        <w:tc>
          <w:tcPr>
            <w:tcW w:w="817" w:type="dxa"/>
            <w:vAlign w:val="center"/>
          </w:tcPr>
          <w:p w:rsidR="00532563" w:rsidRPr="0003640E" w:rsidRDefault="00532563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7.</w:t>
            </w:r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 xml:space="preserve"> 07</w:t>
            </w:r>
          </w:p>
        </w:tc>
        <w:tc>
          <w:tcPr>
            <w:tcW w:w="2977" w:type="dxa"/>
            <w:vAlign w:val="center"/>
          </w:tcPr>
          <w:p w:rsidR="00532563" w:rsidRPr="00532563" w:rsidRDefault="00532563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Фізичне виховання**</w:t>
            </w:r>
          </w:p>
        </w:tc>
        <w:tc>
          <w:tcPr>
            <w:tcW w:w="425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5,6</w:t>
            </w:r>
          </w:p>
        </w:tc>
        <w:tc>
          <w:tcPr>
            <w:tcW w:w="284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532563" w:rsidRDefault="00532563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46п</w:t>
            </w:r>
          </w:p>
        </w:tc>
        <w:tc>
          <w:tcPr>
            <w:tcW w:w="709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130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21047A">
        <w:tc>
          <w:tcPr>
            <w:tcW w:w="817" w:type="dxa"/>
            <w:vAlign w:val="center"/>
          </w:tcPr>
          <w:p w:rsidR="00532563" w:rsidRPr="0003640E" w:rsidRDefault="00532563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8.</w:t>
            </w:r>
            <w:r w:rsidRPr="003C0727">
              <w:rPr>
                <w:sz w:val="14"/>
                <w:szCs w:val="14"/>
                <w:lang w:val="uk-UA"/>
              </w:rPr>
              <w:t>ГСЕ</w:t>
            </w:r>
            <w:r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532563" w:rsidRPr="00532563" w:rsidRDefault="00532563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Українська мова</w:t>
            </w:r>
            <w:r w:rsidRPr="00532563">
              <w:rPr>
                <w:sz w:val="18"/>
                <w:szCs w:val="18"/>
              </w:rPr>
              <w:t xml:space="preserve"> </w:t>
            </w:r>
            <w:r w:rsidRPr="00532563">
              <w:rPr>
                <w:sz w:val="18"/>
                <w:szCs w:val="18"/>
                <w:lang w:val="uk-UA"/>
              </w:rPr>
              <w:t xml:space="preserve">(за проф. </w:t>
            </w:r>
            <w:proofErr w:type="spellStart"/>
            <w:r w:rsidRPr="00532563">
              <w:rPr>
                <w:sz w:val="18"/>
                <w:szCs w:val="18"/>
                <w:lang w:val="uk-UA"/>
              </w:rPr>
              <w:t>спрямув</w:t>
            </w:r>
            <w:proofErr w:type="spellEnd"/>
            <w:r w:rsidRPr="00532563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532563" w:rsidRDefault="00532563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32563">
              <w:rPr>
                <w:sz w:val="18"/>
                <w:szCs w:val="18"/>
                <w:lang w:val="uk-UA"/>
              </w:rPr>
              <w:t>24п</w:t>
            </w:r>
          </w:p>
        </w:tc>
        <w:tc>
          <w:tcPr>
            <w:tcW w:w="709" w:type="dxa"/>
            <w:vAlign w:val="center"/>
          </w:tcPr>
          <w:p w:rsidR="00532563" w:rsidRPr="00532563" w:rsidRDefault="00B30054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21047A">
        <w:tc>
          <w:tcPr>
            <w:tcW w:w="817" w:type="dxa"/>
            <w:vAlign w:val="center"/>
          </w:tcPr>
          <w:p w:rsidR="00532563" w:rsidRPr="0021047A" w:rsidRDefault="00532563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32563" w:rsidRPr="00532563" w:rsidRDefault="00532563" w:rsidP="0021047A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532563">
              <w:rPr>
                <w:rFonts w:eastAsia="Calibri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B30054" w:rsidRDefault="00B30054" w:rsidP="00B30054">
            <w:pPr>
              <w:ind w:right="-108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B30054">
              <w:rPr>
                <w:rFonts w:eastAsia="Calibri"/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32563"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32563">
              <w:rPr>
                <w:b/>
                <w:sz w:val="18"/>
                <w:szCs w:val="18"/>
                <w:lang w:val="uk-UA"/>
              </w:rPr>
              <w:t>660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B300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32563">
              <w:rPr>
                <w:b/>
                <w:sz w:val="18"/>
                <w:szCs w:val="18"/>
                <w:lang w:val="uk-UA"/>
              </w:rPr>
              <w:t>2</w:t>
            </w:r>
            <w:r w:rsidR="00B30054"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B300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32563">
              <w:rPr>
                <w:b/>
                <w:sz w:val="18"/>
                <w:szCs w:val="18"/>
                <w:lang w:val="uk-UA"/>
              </w:rPr>
              <w:t>1</w:t>
            </w:r>
            <w:r w:rsidR="00B30054">
              <w:rPr>
                <w:b/>
                <w:sz w:val="18"/>
                <w:szCs w:val="18"/>
                <w:lang w:val="uk-UA"/>
              </w:rPr>
              <w:t>59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32563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  <w:vAlign w:val="center"/>
          </w:tcPr>
          <w:p w:rsidR="00532563" w:rsidRPr="00532563" w:rsidRDefault="00532563" w:rsidP="00B300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32563">
              <w:rPr>
                <w:b/>
                <w:sz w:val="18"/>
                <w:szCs w:val="18"/>
                <w:lang w:val="uk-UA"/>
              </w:rPr>
              <w:t>1</w:t>
            </w:r>
            <w:r w:rsidR="00B30054">
              <w:rPr>
                <w:b/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vAlign w:val="center"/>
          </w:tcPr>
          <w:p w:rsidR="00532563" w:rsidRPr="00532563" w:rsidRDefault="00532563" w:rsidP="00B30054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32563">
              <w:rPr>
                <w:b/>
                <w:sz w:val="18"/>
                <w:szCs w:val="18"/>
                <w:lang w:val="uk-UA"/>
              </w:rPr>
              <w:t>3</w:t>
            </w:r>
            <w:r w:rsidR="00B30054">
              <w:rPr>
                <w:b/>
                <w:sz w:val="18"/>
                <w:szCs w:val="18"/>
                <w:lang w:val="uk-UA"/>
              </w:rPr>
              <w:t>61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32563" w:rsidRPr="000B6456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32563" w:rsidRPr="00FB5995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532563" w:rsidRPr="00FB5995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532563" w:rsidTr="0021047A">
        <w:tc>
          <w:tcPr>
            <w:tcW w:w="817" w:type="dxa"/>
            <w:vAlign w:val="center"/>
          </w:tcPr>
          <w:p w:rsidR="00532563" w:rsidRPr="0021047A" w:rsidRDefault="00532563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32563" w:rsidRPr="00532563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  <w:r w:rsidRPr="00532563">
              <w:rPr>
                <w:rFonts w:eastAsia="Calibri"/>
                <w:b/>
                <w:sz w:val="18"/>
                <w:szCs w:val="18"/>
                <w:lang w:val="uk-UA"/>
              </w:rPr>
              <w:t>СЕСІЇ</w:t>
            </w:r>
          </w:p>
        </w:tc>
        <w:tc>
          <w:tcPr>
            <w:tcW w:w="425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532563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B30054" w:rsidRDefault="00B30054" w:rsidP="00B30054">
            <w:pPr>
              <w:ind w:right="-108"/>
              <w:rPr>
                <w:rFonts w:eastAsia="Calibri"/>
                <w:b/>
                <w:sz w:val="22"/>
                <w:szCs w:val="22"/>
                <w:lang w:val="uk-UA"/>
              </w:rPr>
            </w:pPr>
            <w:r>
              <w:rPr>
                <w:rFonts w:eastAsia="Calibri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32563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32563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532563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21047A">
        <w:tc>
          <w:tcPr>
            <w:tcW w:w="817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21047A">
              <w:rPr>
                <w:rFonts w:eastAsia="Calibri"/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  <w:r w:rsidRPr="0021047A">
              <w:rPr>
                <w:rFonts w:eastAsia="Calibri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532563" w:rsidRPr="0021047A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532563" w:rsidRPr="0021047A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21047A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21047A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21047A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532563" w:rsidTr="0021047A">
        <w:tc>
          <w:tcPr>
            <w:tcW w:w="15559" w:type="dxa"/>
            <w:gridSpan w:val="24"/>
            <w:vAlign w:val="center"/>
          </w:tcPr>
          <w:p w:rsidR="00532563" w:rsidRPr="0021047A" w:rsidRDefault="00532563" w:rsidP="00666FCA">
            <w:pPr>
              <w:rPr>
                <w:rFonts w:eastAsia="Calibri"/>
                <w:b/>
                <w:sz w:val="18"/>
                <w:szCs w:val="18"/>
              </w:rPr>
            </w:pPr>
            <w:r>
              <w:rPr>
                <w:b/>
                <w:sz w:val="17"/>
                <w:lang w:val="uk-UA"/>
              </w:rPr>
              <w:t>2.2. Дисципліни  природничо-наукової та загальноекономічної підготовки</w:t>
            </w:r>
            <w:r w:rsidR="00FD7168">
              <w:rPr>
                <w:b/>
                <w:sz w:val="17"/>
                <w:lang w:val="uk-UA"/>
              </w:rPr>
              <w:t>.</w:t>
            </w:r>
            <w:r w:rsidR="00FD7168"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532563" w:rsidTr="00A55ABE">
        <w:tc>
          <w:tcPr>
            <w:tcW w:w="817" w:type="dxa"/>
            <w:vAlign w:val="center"/>
          </w:tcPr>
          <w:p w:rsidR="00532563" w:rsidRPr="003C0727" w:rsidRDefault="00532563" w:rsidP="00A55ABE">
            <w:pPr>
              <w:pStyle w:val="6"/>
              <w:ind w:right="-90"/>
              <w:rPr>
                <w:i w:val="0"/>
                <w:szCs w:val="14"/>
                <w:lang w:val="ru-RU"/>
              </w:rPr>
            </w:pPr>
            <w:r>
              <w:rPr>
                <w:i w:val="0"/>
                <w:szCs w:val="14"/>
                <w:lang w:val="ru-RU"/>
              </w:rPr>
              <w:t>1.</w:t>
            </w:r>
            <w:r w:rsidRPr="003C0727">
              <w:rPr>
                <w:i w:val="0"/>
                <w:szCs w:val="14"/>
                <w:lang w:val="ru-RU"/>
              </w:rPr>
              <w:t>МПН</w:t>
            </w:r>
            <w:r>
              <w:rPr>
                <w:i w:val="0"/>
                <w:szCs w:val="14"/>
                <w:lang w:val="ru-RU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532563" w:rsidRPr="004D2A55" w:rsidRDefault="00532563" w:rsidP="00A55ABE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4D2A55">
              <w:rPr>
                <w:i w:val="0"/>
                <w:sz w:val="18"/>
                <w:szCs w:val="18"/>
              </w:rPr>
              <w:t>Політ. економія**(</w:t>
            </w:r>
            <w:proofErr w:type="spellStart"/>
            <w:r w:rsidRPr="004D2A55">
              <w:rPr>
                <w:i w:val="0"/>
                <w:sz w:val="18"/>
                <w:szCs w:val="18"/>
              </w:rPr>
              <w:t>Ек</w:t>
            </w:r>
            <w:proofErr w:type="spellEnd"/>
            <w:r w:rsidRPr="004D2A55">
              <w:rPr>
                <w:i w:val="0"/>
                <w:sz w:val="18"/>
                <w:szCs w:val="18"/>
              </w:rPr>
              <w:t>.(проф.)**р3)</w:t>
            </w:r>
          </w:p>
        </w:tc>
        <w:tc>
          <w:tcPr>
            <w:tcW w:w="425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4D2A55" w:rsidRDefault="00532563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4п4с</w:t>
            </w: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A55ABE">
        <w:tc>
          <w:tcPr>
            <w:tcW w:w="817" w:type="dxa"/>
            <w:vAlign w:val="center"/>
          </w:tcPr>
          <w:p w:rsidR="00532563" w:rsidRPr="009D6C6D" w:rsidRDefault="00532563" w:rsidP="00A55ABE">
            <w:pPr>
              <w:ind w:right="-90"/>
              <w:rPr>
                <w:b/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2.</w:t>
            </w:r>
            <w:r w:rsidRPr="003C0727">
              <w:rPr>
                <w:sz w:val="14"/>
                <w:szCs w:val="14"/>
              </w:rPr>
              <w:t>МПН</w:t>
            </w:r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532563" w:rsidRPr="004D2A55" w:rsidRDefault="00532563" w:rsidP="00A55ABE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4D2A55">
              <w:rPr>
                <w:i w:val="0"/>
                <w:sz w:val="18"/>
                <w:szCs w:val="18"/>
              </w:rPr>
              <w:t>Вища математика**(Мат.**т.6,7,8)</w:t>
            </w:r>
          </w:p>
        </w:tc>
        <w:tc>
          <w:tcPr>
            <w:tcW w:w="425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4д</w:t>
            </w:r>
          </w:p>
        </w:tc>
        <w:tc>
          <w:tcPr>
            <w:tcW w:w="284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4D2A55" w:rsidRDefault="00532563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53256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(*12)</w:t>
            </w:r>
          </w:p>
          <w:p w:rsidR="00532563" w:rsidRPr="004D2A55" w:rsidRDefault="002C70E0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532563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(*12)</w:t>
            </w:r>
          </w:p>
          <w:p w:rsidR="00532563" w:rsidRPr="004D2A55" w:rsidRDefault="002C70E0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16п4с</w:t>
            </w:r>
          </w:p>
        </w:tc>
        <w:tc>
          <w:tcPr>
            <w:tcW w:w="709" w:type="dxa"/>
            <w:vAlign w:val="center"/>
          </w:tcPr>
          <w:p w:rsidR="00532563" w:rsidRPr="004D2A55" w:rsidRDefault="002C70E0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E62E94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21047A">
        <w:tc>
          <w:tcPr>
            <w:tcW w:w="817" w:type="dxa"/>
            <w:vAlign w:val="center"/>
          </w:tcPr>
          <w:p w:rsidR="00532563" w:rsidRPr="009D6C6D" w:rsidRDefault="00532563" w:rsidP="00A55ABE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3.</w:t>
            </w:r>
            <w:r w:rsidRPr="003C0727">
              <w:rPr>
                <w:sz w:val="14"/>
                <w:szCs w:val="14"/>
              </w:rPr>
              <w:t>МПН</w:t>
            </w:r>
            <w:r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532563" w:rsidRPr="004D2A55" w:rsidRDefault="00532563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Інформатика і комп’ютерна техніка**(</w:t>
            </w:r>
            <w:proofErr w:type="spellStart"/>
            <w:r w:rsidRPr="004D2A55">
              <w:rPr>
                <w:sz w:val="18"/>
                <w:szCs w:val="18"/>
                <w:lang w:val="uk-UA"/>
              </w:rPr>
              <w:t>Інформ</w:t>
            </w:r>
            <w:proofErr w:type="spellEnd"/>
            <w:r w:rsidRPr="004D2A55">
              <w:rPr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284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4D2A55" w:rsidRDefault="00532563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50п6с</w:t>
            </w:r>
          </w:p>
        </w:tc>
        <w:tc>
          <w:tcPr>
            <w:tcW w:w="709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32563" w:rsidRPr="00F616D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21047A">
        <w:tc>
          <w:tcPr>
            <w:tcW w:w="817" w:type="dxa"/>
            <w:vAlign w:val="center"/>
          </w:tcPr>
          <w:p w:rsidR="00532563" w:rsidRPr="009D6C6D" w:rsidRDefault="00532563" w:rsidP="00A55ABE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4.</w:t>
            </w:r>
            <w:r w:rsidRPr="003C0727">
              <w:rPr>
                <w:sz w:val="14"/>
                <w:szCs w:val="14"/>
              </w:rPr>
              <w:t>МПН</w:t>
            </w:r>
            <w:r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532563" w:rsidRPr="004D2A55" w:rsidRDefault="00532563" w:rsidP="00A55ABE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4D2A55">
              <w:rPr>
                <w:i w:val="0"/>
                <w:sz w:val="18"/>
                <w:szCs w:val="18"/>
              </w:rPr>
              <w:t>Економіка підприємства</w:t>
            </w:r>
          </w:p>
        </w:tc>
        <w:tc>
          <w:tcPr>
            <w:tcW w:w="425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4D2A55" w:rsidRDefault="00532563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20п4с</w:t>
            </w:r>
          </w:p>
        </w:tc>
        <w:tc>
          <w:tcPr>
            <w:tcW w:w="709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532563" w:rsidTr="0021047A">
        <w:tc>
          <w:tcPr>
            <w:tcW w:w="817" w:type="dxa"/>
            <w:vAlign w:val="center"/>
          </w:tcPr>
          <w:p w:rsidR="00532563" w:rsidRPr="009D6C6D" w:rsidRDefault="00532563" w:rsidP="00A55ABE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5.</w:t>
            </w:r>
            <w:r w:rsidRPr="003C0727">
              <w:rPr>
                <w:sz w:val="14"/>
                <w:szCs w:val="14"/>
              </w:rPr>
              <w:t>МПН</w:t>
            </w:r>
            <w:r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532563" w:rsidRPr="004D2A55" w:rsidRDefault="00532563" w:rsidP="00A55ABE">
            <w:pPr>
              <w:pStyle w:val="6"/>
              <w:ind w:left="-57" w:right="-130"/>
              <w:rPr>
                <w:i w:val="0"/>
                <w:sz w:val="18"/>
                <w:szCs w:val="18"/>
              </w:rPr>
            </w:pPr>
            <w:r w:rsidRPr="004D2A55">
              <w:rPr>
                <w:i w:val="0"/>
                <w:sz w:val="18"/>
                <w:szCs w:val="18"/>
              </w:rPr>
              <w:t xml:space="preserve">Фінанси </w:t>
            </w:r>
            <w:proofErr w:type="spellStart"/>
            <w:r w:rsidRPr="004D2A55">
              <w:rPr>
                <w:i w:val="0"/>
                <w:sz w:val="18"/>
                <w:szCs w:val="18"/>
              </w:rPr>
              <w:t>підприємст</w:t>
            </w:r>
            <w:proofErr w:type="spellEnd"/>
            <w:r w:rsidRPr="004D2A55">
              <w:rPr>
                <w:i w:val="0"/>
                <w:sz w:val="18"/>
                <w:szCs w:val="18"/>
              </w:rPr>
              <w:t>**(</w:t>
            </w:r>
            <w:proofErr w:type="spellStart"/>
            <w:r w:rsidRPr="004D2A55">
              <w:rPr>
                <w:i w:val="0"/>
                <w:sz w:val="18"/>
                <w:szCs w:val="18"/>
              </w:rPr>
              <w:t>ек</w:t>
            </w:r>
            <w:proofErr w:type="spellEnd"/>
            <w:r w:rsidRPr="004D2A55">
              <w:rPr>
                <w:i w:val="0"/>
                <w:sz w:val="18"/>
                <w:szCs w:val="18"/>
              </w:rPr>
              <w:t>(проф.)р3**)</w:t>
            </w:r>
          </w:p>
        </w:tc>
        <w:tc>
          <w:tcPr>
            <w:tcW w:w="425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532563" w:rsidRPr="004D2A55" w:rsidRDefault="00532563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532563" w:rsidRPr="004D2A55" w:rsidRDefault="00532563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(*4)</w:t>
            </w:r>
          </w:p>
          <w:p w:rsidR="00532563" w:rsidRPr="004D2A55" w:rsidRDefault="004D2A55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(*4)</w:t>
            </w:r>
          </w:p>
          <w:p w:rsidR="00532563" w:rsidRPr="004D2A55" w:rsidRDefault="004D2A55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32563" w:rsidRPr="004D2A55" w:rsidRDefault="00532563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4п2с</w:t>
            </w:r>
          </w:p>
        </w:tc>
        <w:tc>
          <w:tcPr>
            <w:tcW w:w="709" w:type="dxa"/>
            <w:vAlign w:val="center"/>
          </w:tcPr>
          <w:p w:rsidR="00532563" w:rsidRPr="004D2A55" w:rsidRDefault="004D2A55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F616D3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371679" w:rsidRDefault="00532563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32563" w:rsidRPr="0021047A" w:rsidRDefault="00532563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4D2A55" w:rsidTr="0021047A">
        <w:tc>
          <w:tcPr>
            <w:tcW w:w="817" w:type="dxa"/>
            <w:vAlign w:val="center"/>
          </w:tcPr>
          <w:p w:rsidR="004D2A55" w:rsidRPr="009D6C6D" w:rsidRDefault="004D2A55" w:rsidP="00A55ABE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6.</w:t>
            </w:r>
            <w:r w:rsidRPr="003C0727">
              <w:rPr>
                <w:sz w:val="14"/>
                <w:szCs w:val="14"/>
              </w:rPr>
              <w:t>МПН</w:t>
            </w:r>
            <w:r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4D2A55" w:rsidRPr="004D2A55" w:rsidRDefault="004D2A55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Бухгалтерський облік**</w:t>
            </w:r>
          </w:p>
        </w:tc>
        <w:tc>
          <w:tcPr>
            <w:tcW w:w="425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4D2A55" w:rsidRPr="004D2A55" w:rsidRDefault="004D2A55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D2A55" w:rsidRPr="004D2A55" w:rsidRDefault="004D2A55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D2A55" w:rsidRPr="004D2A55" w:rsidRDefault="004D2A55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12п4с</w:t>
            </w:r>
          </w:p>
        </w:tc>
        <w:tc>
          <w:tcPr>
            <w:tcW w:w="709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4D2A55" w:rsidRPr="003B0CD6" w:rsidRDefault="004D2A55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6D0530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D2A55" w:rsidRPr="0021047A" w:rsidRDefault="004D2A55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21047A" w:rsidRDefault="004D2A55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4D2A55" w:rsidTr="0021047A">
        <w:tc>
          <w:tcPr>
            <w:tcW w:w="817" w:type="dxa"/>
            <w:vAlign w:val="center"/>
          </w:tcPr>
          <w:p w:rsidR="004D2A55" w:rsidRPr="009D6C6D" w:rsidRDefault="004D2A55" w:rsidP="00A55ABE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7.</w:t>
            </w:r>
            <w:r w:rsidRPr="003C0727">
              <w:rPr>
                <w:sz w:val="14"/>
                <w:szCs w:val="14"/>
              </w:rPr>
              <w:t>МПН</w:t>
            </w:r>
            <w:r>
              <w:rPr>
                <w:sz w:val="14"/>
                <w:szCs w:val="14"/>
                <w:lang w:val="uk-UA"/>
              </w:rPr>
              <w:t xml:space="preserve"> 07</w:t>
            </w:r>
          </w:p>
        </w:tc>
        <w:tc>
          <w:tcPr>
            <w:tcW w:w="2977" w:type="dxa"/>
            <w:vAlign w:val="center"/>
          </w:tcPr>
          <w:p w:rsidR="004D2A55" w:rsidRPr="004D2A55" w:rsidRDefault="004D2A55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 xml:space="preserve">Статистика </w:t>
            </w:r>
          </w:p>
        </w:tc>
        <w:tc>
          <w:tcPr>
            <w:tcW w:w="425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4D2A55" w:rsidRPr="004D2A55" w:rsidRDefault="004D2A55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4п2с</w:t>
            </w:r>
          </w:p>
        </w:tc>
        <w:tc>
          <w:tcPr>
            <w:tcW w:w="709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F616D3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6D0530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D2A55" w:rsidRPr="0021047A" w:rsidRDefault="004D2A55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21047A" w:rsidRDefault="004D2A55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4D2A55" w:rsidTr="0021047A">
        <w:tc>
          <w:tcPr>
            <w:tcW w:w="817" w:type="dxa"/>
            <w:vAlign w:val="center"/>
          </w:tcPr>
          <w:p w:rsidR="004D2A55" w:rsidRPr="009D6C6D" w:rsidRDefault="004D2A55" w:rsidP="00A55ABE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8.</w:t>
            </w:r>
            <w:r w:rsidRPr="003C0727">
              <w:rPr>
                <w:sz w:val="14"/>
                <w:szCs w:val="14"/>
              </w:rPr>
              <w:t>МПН</w:t>
            </w:r>
            <w:r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4D2A55" w:rsidRPr="004D2A55" w:rsidRDefault="004D2A55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 xml:space="preserve">Екологія**(Біол. та </w:t>
            </w:r>
            <w:proofErr w:type="spellStart"/>
            <w:r w:rsidRPr="004D2A55">
              <w:rPr>
                <w:sz w:val="18"/>
                <w:szCs w:val="18"/>
                <w:lang w:val="uk-UA"/>
              </w:rPr>
              <w:t>екол</w:t>
            </w:r>
            <w:proofErr w:type="spellEnd"/>
            <w:r w:rsidRPr="004D2A55">
              <w:rPr>
                <w:sz w:val="18"/>
                <w:szCs w:val="18"/>
                <w:lang w:val="uk-UA"/>
              </w:rPr>
              <w:t>**)</w:t>
            </w:r>
          </w:p>
        </w:tc>
        <w:tc>
          <w:tcPr>
            <w:tcW w:w="425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4D2A55" w:rsidRPr="004D2A55" w:rsidRDefault="004D2A55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4D2A55" w:rsidRPr="004D2A55" w:rsidRDefault="004D2A55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  <w:vAlign w:val="center"/>
          </w:tcPr>
          <w:p w:rsidR="004D2A55" w:rsidRPr="004D2A55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371679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AB3F71" w:rsidRDefault="004D2A55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4D2A55" w:rsidRPr="0021047A" w:rsidRDefault="004D2A55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2A55" w:rsidRPr="0021047A" w:rsidRDefault="004D2A55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21047A">
        <w:tc>
          <w:tcPr>
            <w:tcW w:w="817" w:type="dxa"/>
            <w:vAlign w:val="center"/>
          </w:tcPr>
          <w:p w:rsidR="001302EF" w:rsidRPr="009D6C6D" w:rsidRDefault="001302EF" w:rsidP="00A55ABE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9.</w:t>
            </w:r>
            <w:r w:rsidRPr="003C0727">
              <w:rPr>
                <w:sz w:val="14"/>
                <w:szCs w:val="14"/>
              </w:rPr>
              <w:t>МПН</w:t>
            </w:r>
            <w:r>
              <w:rPr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rPr>
                <w:b w:val="0"/>
                <w:sz w:val="18"/>
                <w:szCs w:val="18"/>
                <w:lang w:val="ru-RU"/>
              </w:rPr>
            </w:pPr>
            <w:r w:rsidRPr="004D2A55">
              <w:rPr>
                <w:b w:val="0"/>
                <w:sz w:val="18"/>
                <w:szCs w:val="18"/>
              </w:rPr>
              <w:t>Безпека життєдіяльності</w:t>
            </w:r>
            <w:r w:rsidRPr="004D2A55">
              <w:rPr>
                <w:b w:val="0"/>
                <w:sz w:val="18"/>
                <w:szCs w:val="18"/>
                <w:lang w:val="ru-RU"/>
              </w:rPr>
              <w:t>**</w:t>
            </w:r>
          </w:p>
        </w:tc>
        <w:tc>
          <w:tcPr>
            <w:tcW w:w="425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4D2A55">
              <w:rPr>
                <w:b w:val="0"/>
                <w:sz w:val="18"/>
                <w:szCs w:val="18"/>
                <w:lang w:val="ru-RU"/>
              </w:rPr>
              <w:t>3</w:t>
            </w:r>
          </w:p>
        </w:tc>
        <w:tc>
          <w:tcPr>
            <w:tcW w:w="284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3E7A07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7A07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302EF" w:rsidRPr="003E7A07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3D4B6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**</w:t>
            </w:r>
          </w:p>
        </w:tc>
        <w:tc>
          <w:tcPr>
            <w:tcW w:w="567" w:type="dxa"/>
            <w:vAlign w:val="center"/>
          </w:tcPr>
          <w:p w:rsidR="001302EF" w:rsidRPr="003D4B6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21047A">
        <w:tc>
          <w:tcPr>
            <w:tcW w:w="817" w:type="dxa"/>
            <w:vAlign w:val="center"/>
          </w:tcPr>
          <w:p w:rsidR="001302EF" w:rsidRPr="0021047A" w:rsidRDefault="001302EF" w:rsidP="0021047A">
            <w:pPr>
              <w:ind w:left="-108" w:right="-57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1302EF" w:rsidRPr="004D2A55" w:rsidRDefault="001302EF" w:rsidP="0021047A">
            <w:pPr>
              <w:pStyle w:val="9"/>
              <w:ind w:left="-57" w:right="-57"/>
              <w:rPr>
                <w:rFonts w:eastAsia="Calibri"/>
                <w:sz w:val="18"/>
                <w:szCs w:val="18"/>
              </w:rPr>
            </w:pPr>
            <w:r w:rsidRPr="004D2A55">
              <w:rPr>
                <w:rFonts w:eastAsia="Calibri"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B30054" w:rsidRDefault="00B30054" w:rsidP="00B30054">
            <w:pPr>
              <w:ind w:right="-108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B30054">
              <w:rPr>
                <w:rFonts w:eastAsia="Calibri"/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660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B30054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416</w:t>
            </w:r>
          </w:p>
        </w:tc>
        <w:tc>
          <w:tcPr>
            <w:tcW w:w="567" w:type="dxa"/>
            <w:vAlign w:val="center"/>
          </w:tcPr>
          <w:p w:rsidR="001302EF" w:rsidRPr="004D2A55" w:rsidRDefault="00B30054" w:rsidP="00A2555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  <w:r w:rsidR="00A2555F"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1302EF" w:rsidRPr="004D2A55" w:rsidRDefault="00B30054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1302EF" w:rsidRPr="004D2A55" w:rsidRDefault="00B30054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162</w:t>
            </w:r>
          </w:p>
        </w:tc>
        <w:tc>
          <w:tcPr>
            <w:tcW w:w="709" w:type="dxa"/>
            <w:vAlign w:val="center"/>
          </w:tcPr>
          <w:p w:rsidR="001302EF" w:rsidRPr="004D2A55" w:rsidRDefault="00B30054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244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302EF" w:rsidRPr="00E1690B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606C57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1302EF" w:rsidTr="0021047A">
        <w:tc>
          <w:tcPr>
            <w:tcW w:w="817" w:type="dxa"/>
            <w:vAlign w:val="center"/>
          </w:tcPr>
          <w:p w:rsidR="001302EF" w:rsidRPr="0021047A" w:rsidRDefault="001302EF" w:rsidP="0021047A">
            <w:pPr>
              <w:ind w:left="-108" w:right="-57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1302EF" w:rsidRPr="004D2A55" w:rsidRDefault="001302EF" w:rsidP="0021047A">
            <w:pPr>
              <w:pStyle w:val="9"/>
              <w:ind w:left="-57" w:right="-57"/>
              <w:rPr>
                <w:rFonts w:eastAsia="Calibri"/>
                <w:sz w:val="18"/>
                <w:szCs w:val="18"/>
              </w:rPr>
            </w:pPr>
            <w:r w:rsidRPr="004D2A55">
              <w:rPr>
                <w:rFonts w:eastAsia="Calibri"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B30054" w:rsidRDefault="001302EF" w:rsidP="00666FCA">
            <w:pPr>
              <w:rPr>
                <w:rFonts w:eastAsia="Calibri"/>
                <w:b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21047A">
        <w:tc>
          <w:tcPr>
            <w:tcW w:w="81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  <w:r w:rsidRPr="0021047A">
              <w:rPr>
                <w:rFonts w:eastAsia="Calibri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21047A">
        <w:tc>
          <w:tcPr>
            <w:tcW w:w="15559" w:type="dxa"/>
            <w:gridSpan w:val="24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  <w:r>
              <w:rPr>
                <w:b/>
                <w:sz w:val="17"/>
                <w:lang w:val="uk-UA"/>
              </w:rPr>
              <w:t>2. 3.Дисципліни професійної та  практичної  підготовки</w:t>
            </w:r>
            <w:r w:rsidR="00FD7168">
              <w:rPr>
                <w:b/>
                <w:sz w:val="17"/>
                <w:lang w:val="uk-UA"/>
              </w:rPr>
              <w:t>.</w:t>
            </w:r>
            <w:r w:rsidR="00FD7168"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  <w:r>
              <w:rPr>
                <w:b/>
                <w:sz w:val="17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3C0727" w:rsidRDefault="001302EF" w:rsidP="00A55ABE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1302EF" w:rsidRPr="004D2A55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A92492">
              <w:rPr>
                <w:sz w:val="18"/>
                <w:szCs w:val="18"/>
              </w:rPr>
              <w:t>Планування</w:t>
            </w:r>
            <w:proofErr w:type="spellEnd"/>
            <w:r w:rsidRPr="00A92492">
              <w:rPr>
                <w:sz w:val="18"/>
                <w:szCs w:val="18"/>
              </w:rPr>
              <w:t xml:space="preserve"> та </w:t>
            </w:r>
            <w:proofErr w:type="spellStart"/>
            <w:r w:rsidRPr="00A92492">
              <w:rPr>
                <w:sz w:val="18"/>
                <w:szCs w:val="18"/>
              </w:rPr>
              <w:t>орган</w:t>
            </w:r>
            <w:r>
              <w:rPr>
                <w:sz w:val="18"/>
                <w:szCs w:val="18"/>
              </w:rPr>
              <w:t>ізація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діяльності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підприємства</w:t>
            </w:r>
            <w:proofErr w:type="spellEnd"/>
          </w:p>
        </w:tc>
        <w:tc>
          <w:tcPr>
            <w:tcW w:w="425" w:type="dxa"/>
            <w:vAlign w:val="center"/>
          </w:tcPr>
          <w:p w:rsidR="001302EF" w:rsidRPr="00A92492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A92492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302EF" w:rsidRPr="00A92492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A9249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1302EF" w:rsidRPr="00A92492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A92492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A92492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4D2A55">
              <w:rPr>
                <w:rFonts w:eastAsia="Calibri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24п8с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81</w:t>
            </w:r>
          </w:p>
          <w:p w:rsidR="001302EF" w:rsidRPr="004D2A55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A92492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A92492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A92492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A92492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A92492" w:rsidRDefault="001302EF" w:rsidP="00A55ABE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A9249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Default="001302EF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1302EF" w:rsidRPr="00E269BA" w:rsidRDefault="001302EF" w:rsidP="00A55ABE">
            <w:pPr>
              <w:rPr>
                <w:sz w:val="18"/>
                <w:szCs w:val="18"/>
                <w:lang w:val="uk-UA"/>
              </w:rPr>
            </w:pPr>
            <w:r w:rsidRPr="00E269BA">
              <w:rPr>
                <w:sz w:val="18"/>
                <w:szCs w:val="18"/>
                <w:lang w:val="uk-UA"/>
              </w:rPr>
              <w:t>Фінансовий облік</w:t>
            </w:r>
          </w:p>
        </w:tc>
        <w:tc>
          <w:tcPr>
            <w:tcW w:w="425" w:type="dxa"/>
            <w:vAlign w:val="center"/>
          </w:tcPr>
          <w:p w:rsidR="001302EF" w:rsidRPr="00E01ED0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E01ED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302EF" w:rsidRPr="00E01ED0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1302EF" w:rsidRPr="00E01ED0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43206A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sz w:val="18"/>
                <w:szCs w:val="18"/>
              </w:rPr>
            </w:pPr>
            <w:r w:rsidRPr="004D2A55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1302EF" w:rsidRPr="004D2A55" w:rsidRDefault="0087525E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34п6с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567" w:type="dxa"/>
            <w:vAlign w:val="center"/>
          </w:tcPr>
          <w:p w:rsidR="001302EF" w:rsidRPr="00B6599B" w:rsidRDefault="001302EF" w:rsidP="00A55ABE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8643FD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43206A" w:rsidRDefault="001302EF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03</w:t>
            </w:r>
          </w:p>
        </w:tc>
        <w:tc>
          <w:tcPr>
            <w:tcW w:w="2977" w:type="dxa"/>
            <w:vAlign w:val="center"/>
          </w:tcPr>
          <w:p w:rsidR="001302EF" w:rsidRPr="00E269BA" w:rsidRDefault="001302EF" w:rsidP="00A55ABE">
            <w:pPr>
              <w:rPr>
                <w:sz w:val="18"/>
                <w:szCs w:val="18"/>
                <w:lang w:val="uk-UA"/>
              </w:rPr>
            </w:pPr>
            <w:r w:rsidRPr="00E269BA">
              <w:rPr>
                <w:sz w:val="18"/>
                <w:szCs w:val="18"/>
                <w:lang w:val="uk-UA"/>
              </w:rPr>
              <w:t>Інформаційні системи і технології на підприємствах</w:t>
            </w:r>
          </w:p>
        </w:tc>
        <w:tc>
          <w:tcPr>
            <w:tcW w:w="425" w:type="dxa"/>
            <w:vAlign w:val="center"/>
          </w:tcPr>
          <w:p w:rsidR="001302EF" w:rsidRPr="00E01ED0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E01ED0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302EF" w:rsidRPr="00E01ED0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1302EF" w:rsidRPr="00E01ED0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43206A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sz w:val="18"/>
                <w:szCs w:val="18"/>
              </w:rPr>
            </w:pPr>
            <w:r w:rsidRPr="004D2A55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30п4с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8643FD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43206A" w:rsidRDefault="001302EF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1302EF" w:rsidRPr="00E269BA" w:rsidRDefault="001302EF" w:rsidP="00A55ABE">
            <w:pPr>
              <w:rPr>
                <w:sz w:val="18"/>
                <w:szCs w:val="18"/>
                <w:lang w:val="uk-UA"/>
              </w:rPr>
            </w:pPr>
            <w:r w:rsidRPr="00E269BA">
              <w:rPr>
                <w:sz w:val="18"/>
                <w:szCs w:val="18"/>
                <w:lang w:val="uk-UA"/>
              </w:rPr>
              <w:t>Економіка і нормування праці</w:t>
            </w:r>
          </w:p>
        </w:tc>
        <w:tc>
          <w:tcPr>
            <w:tcW w:w="425" w:type="dxa"/>
            <w:vAlign w:val="center"/>
          </w:tcPr>
          <w:p w:rsidR="001302EF" w:rsidRPr="004A2F6C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A2F6C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302EF" w:rsidRPr="004A2F6C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1302EF" w:rsidRPr="004A2F6C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43206A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sz w:val="18"/>
                <w:szCs w:val="18"/>
              </w:rPr>
            </w:pPr>
            <w:r w:rsidRPr="004D2A55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1302EF" w:rsidRPr="004D2A55" w:rsidRDefault="0087525E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20п6с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302EF" w:rsidRPr="008643FD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3C0727" w:rsidRDefault="001302EF" w:rsidP="00A55ABE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5.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05</w:t>
            </w:r>
          </w:p>
        </w:tc>
        <w:tc>
          <w:tcPr>
            <w:tcW w:w="2977" w:type="dxa"/>
            <w:vAlign w:val="center"/>
          </w:tcPr>
          <w:p w:rsidR="001302EF" w:rsidRPr="00E269BA" w:rsidRDefault="001302EF" w:rsidP="00A55ABE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E269BA">
              <w:rPr>
                <w:i w:val="0"/>
                <w:sz w:val="18"/>
                <w:szCs w:val="18"/>
              </w:rPr>
              <w:t>Управління витратами</w:t>
            </w:r>
          </w:p>
        </w:tc>
        <w:tc>
          <w:tcPr>
            <w:tcW w:w="425" w:type="dxa"/>
            <w:vAlign w:val="center"/>
          </w:tcPr>
          <w:p w:rsidR="001302EF" w:rsidRPr="004A2F6C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A2F6C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302EF" w:rsidRPr="003E6712" w:rsidRDefault="001302EF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1302EF" w:rsidRPr="003E6712" w:rsidRDefault="001302EF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43206A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sz w:val="18"/>
                <w:szCs w:val="18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8752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  <w:r w:rsidR="008752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12п4с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302EF" w:rsidRPr="008643FD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Default="001302EF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1302EF" w:rsidRPr="0068159A" w:rsidRDefault="001302EF" w:rsidP="00A55ABE">
            <w:pPr>
              <w:pStyle w:val="9"/>
              <w:ind w:left="-57" w:right="-57"/>
              <w:rPr>
                <w:b w:val="0"/>
                <w:sz w:val="18"/>
                <w:szCs w:val="18"/>
              </w:rPr>
            </w:pPr>
            <w:r w:rsidRPr="0068159A">
              <w:rPr>
                <w:b w:val="0"/>
                <w:sz w:val="18"/>
                <w:szCs w:val="18"/>
              </w:rPr>
              <w:t>Податкова система</w:t>
            </w:r>
          </w:p>
        </w:tc>
        <w:tc>
          <w:tcPr>
            <w:tcW w:w="425" w:type="dxa"/>
            <w:vAlign w:val="center"/>
          </w:tcPr>
          <w:p w:rsidR="001302EF" w:rsidRPr="0068159A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68159A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8159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1302EF" w:rsidRPr="00D94517" w:rsidRDefault="001302EF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43206A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sz w:val="18"/>
                <w:szCs w:val="18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4D2A55">
              <w:rPr>
                <w:b w:val="0"/>
                <w:sz w:val="18"/>
                <w:szCs w:val="18"/>
                <w:lang w:val="ru-RU"/>
              </w:rPr>
              <w:t>52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4D2A55">
              <w:rPr>
                <w:b w:val="0"/>
                <w:sz w:val="18"/>
                <w:szCs w:val="18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4D2A55">
              <w:rPr>
                <w:b w:val="0"/>
                <w:sz w:val="18"/>
                <w:szCs w:val="18"/>
                <w:lang w:val="ru-RU"/>
              </w:rPr>
              <w:t>10п6</w:t>
            </w:r>
            <w:r w:rsidRPr="004D2A55">
              <w:rPr>
                <w:b w:val="0"/>
                <w:sz w:val="18"/>
                <w:szCs w:val="18"/>
              </w:rPr>
              <w:t>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4D2A55">
              <w:rPr>
                <w:b w:val="0"/>
                <w:sz w:val="18"/>
                <w:szCs w:val="18"/>
                <w:lang w:val="ru-RU"/>
              </w:rPr>
              <w:t>53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302EF" w:rsidRPr="008643FD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4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43206A" w:rsidRDefault="001302EF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7.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07</w:t>
            </w:r>
          </w:p>
        </w:tc>
        <w:tc>
          <w:tcPr>
            <w:tcW w:w="2977" w:type="dxa"/>
            <w:vAlign w:val="center"/>
          </w:tcPr>
          <w:p w:rsidR="001302EF" w:rsidRPr="0068159A" w:rsidRDefault="001302EF" w:rsidP="00A55ABE">
            <w:pPr>
              <w:pStyle w:val="9"/>
              <w:ind w:left="-57" w:right="-57"/>
              <w:rPr>
                <w:b w:val="0"/>
                <w:sz w:val="18"/>
                <w:szCs w:val="18"/>
              </w:rPr>
            </w:pPr>
            <w:r w:rsidRPr="0068159A">
              <w:rPr>
                <w:b w:val="0"/>
                <w:sz w:val="18"/>
                <w:szCs w:val="18"/>
              </w:rPr>
              <w:t>Економічний аналіз</w:t>
            </w:r>
          </w:p>
        </w:tc>
        <w:tc>
          <w:tcPr>
            <w:tcW w:w="425" w:type="dxa"/>
            <w:vAlign w:val="center"/>
          </w:tcPr>
          <w:p w:rsidR="001302EF" w:rsidRPr="0068159A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8159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302EF" w:rsidRPr="0068159A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43206A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sz w:val="18"/>
                <w:szCs w:val="18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1302EF" w:rsidRPr="004D2A55" w:rsidRDefault="001302EF" w:rsidP="00A55ABE">
            <w:pPr>
              <w:jc w:val="center"/>
            </w:pPr>
            <w:r w:rsidRPr="004D2A55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4D2A55">
              <w:rPr>
                <w:b w:val="0"/>
                <w:sz w:val="18"/>
                <w:szCs w:val="18"/>
              </w:rPr>
              <w:t>52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4D2A55">
              <w:rPr>
                <w:b w:val="0"/>
                <w:sz w:val="18"/>
                <w:szCs w:val="18"/>
                <w:lang w:val="ru-RU"/>
              </w:rPr>
              <w:t>26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4D2A55">
              <w:rPr>
                <w:b w:val="0"/>
                <w:sz w:val="18"/>
                <w:szCs w:val="18"/>
              </w:rPr>
              <w:t>22п4с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4D2A55">
              <w:rPr>
                <w:b w:val="0"/>
                <w:sz w:val="18"/>
                <w:szCs w:val="18"/>
                <w:lang w:val="ru-RU"/>
              </w:rPr>
              <w:t>53</w:t>
            </w:r>
          </w:p>
        </w:tc>
        <w:tc>
          <w:tcPr>
            <w:tcW w:w="567" w:type="dxa"/>
            <w:vAlign w:val="center"/>
          </w:tcPr>
          <w:p w:rsidR="001302EF" w:rsidRPr="001F35BE" w:rsidRDefault="001302EF" w:rsidP="00A55ABE">
            <w:pPr>
              <w:pStyle w:val="9"/>
              <w:ind w:left="-57" w:right="-57"/>
              <w:jc w:val="center"/>
              <w:rPr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02EF" w:rsidRPr="008643FD" w:rsidRDefault="001302EF" w:rsidP="00A55ABE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4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43206A" w:rsidRDefault="001302EF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1302EF" w:rsidRPr="0068159A" w:rsidRDefault="001302EF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68159A">
              <w:rPr>
                <w:sz w:val="18"/>
                <w:szCs w:val="18"/>
                <w:lang w:val="uk-UA"/>
              </w:rPr>
              <w:t xml:space="preserve">Менеджмент </w:t>
            </w:r>
          </w:p>
        </w:tc>
        <w:tc>
          <w:tcPr>
            <w:tcW w:w="425" w:type="dxa"/>
            <w:vAlign w:val="center"/>
          </w:tcPr>
          <w:p w:rsidR="001302EF" w:rsidRPr="0068159A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68159A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8159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1302EF" w:rsidRPr="00D94517" w:rsidRDefault="001302EF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43206A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sz w:val="18"/>
                <w:szCs w:val="18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1302EF" w:rsidRPr="004D2A55" w:rsidRDefault="001302EF" w:rsidP="00A55ABE">
            <w:pPr>
              <w:jc w:val="center"/>
            </w:pPr>
            <w:r w:rsidRPr="004D2A55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1302EF" w:rsidRPr="004D2A55" w:rsidRDefault="0087525E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1302EF" w:rsidRPr="004D2A5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12п6с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8643FD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3C0727" w:rsidRDefault="001302EF" w:rsidP="00A55ABE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9.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09</w:t>
            </w:r>
          </w:p>
        </w:tc>
        <w:tc>
          <w:tcPr>
            <w:tcW w:w="2977" w:type="dxa"/>
            <w:vAlign w:val="center"/>
          </w:tcPr>
          <w:p w:rsidR="001302EF" w:rsidRPr="00270E5E" w:rsidRDefault="001302EF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Маркетинг**</w:t>
            </w:r>
          </w:p>
        </w:tc>
        <w:tc>
          <w:tcPr>
            <w:tcW w:w="425" w:type="dxa"/>
            <w:vAlign w:val="center"/>
          </w:tcPr>
          <w:p w:rsidR="001302EF" w:rsidRPr="00270E5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70E5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70E5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1302EF" w:rsidRPr="00270E5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270E5E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sz w:val="18"/>
                <w:szCs w:val="18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1302EF" w:rsidRPr="004D2A55" w:rsidRDefault="001302EF" w:rsidP="00A55ABE">
            <w:pPr>
              <w:jc w:val="center"/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18п6с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1302EF" w:rsidRPr="00A137BE" w:rsidRDefault="001302EF" w:rsidP="00A55AB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1F6C03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Default="001302EF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10.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10</w:t>
            </w:r>
          </w:p>
        </w:tc>
        <w:tc>
          <w:tcPr>
            <w:tcW w:w="2977" w:type="dxa"/>
            <w:vAlign w:val="center"/>
          </w:tcPr>
          <w:p w:rsidR="001302EF" w:rsidRPr="00FD7168" w:rsidRDefault="001302EF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FD7168">
              <w:rPr>
                <w:sz w:val="18"/>
                <w:szCs w:val="18"/>
                <w:lang w:val="uk-UA"/>
              </w:rPr>
              <w:t>Охорона праці</w:t>
            </w:r>
          </w:p>
        </w:tc>
        <w:tc>
          <w:tcPr>
            <w:tcW w:w="425" w:type="dxa"/>
            <w:vAlign w:val="center"/>
          </w:tcPr>
          <w:p w:rsidR="001302EF" w:rsidRPr="004A2F6C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302EF" w:rsidRPr="004A2F6C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1302EF" w:rsidRPr="004A2F6C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1302EF" w:rsidRPr="0043206A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4D2A55" w:rsidRDefault="001302EF" w:rsidP="00060340">
            <w:pPr>
              <w:ind w:lef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4D2A55">
              <w:rPr>
                <w:rFonts w:eastAsia="Calibri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20п2с</w:t>
            </w:r>
          </w:p>
        </w:tc>
        <w:tc>
          <w:tcPr>
            <w:tcW w:w="709" w:type="dxa"/>
            <w:vAlign w:val="center"/>
          </w:tcPr>
          <w:p w:rsidR="001302EF" w:rsidRPr="004D2A55" w:rsidRDefault="0087525E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F2331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1F6C03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21047A" w:rsidRDefault="001302EF" w:rsidP="0021047A">
            <w:pPr>
              <w:ind w:left="-110" w:right="-84"/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1302EF" w:rsidRPr="0021047A" w:rsidRDefault="001302EF" w:rsidP="00666F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21047A">
              <w:rPr>
                <w:rFonts w:eastAsia="Calibri"/>
                <w:b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87525E" w:rsidRDefault="0087525E" w:rsidP="0087525E">
            <w:pPr>
              <w:ind w:right="-108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87525E">
              <w:rPr>
                <w:rFonts w:eastAsia="Calibri"/>
                <w:b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1140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87525E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613</w:t>
            </w:r>
          </w:p>
        </w:tc>
        <w:tc>
          <w:tcPr>
            <w:tcW w:w="567" w:type="dxa"/>
            <w:vAlign w:val="center"/>
          </w:tcPr>
          <w:p w:rsidR="001302EF" w:rsidRPr="004D2A55" w:rsidRDefault="0087525E" w:rsidP="008752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359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87525E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254</w:t>
            </w:r>
          </w:p>
        </w:tc>
        <w:tc>
          <w:tcPr>
            <w:tcW w:w="709" w:type="dxa"/>
            <w:vAlign w:val="center"/>
          </w:tcPr>
          <w:p w:rsidR="001302EF" w:rsidRPr="004D2A55" w:rsidRDefault="0087525E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527</w:t>
            </w:r>
          </w:p>
        </w:tc>
        <w:tc>
          <w:tcPr>
            <w:tcW w:w="567" w:type="dxa"/>
            <w:vAlign w:val="center"/>
          </w:tcPr>
          <w:p w:rsidR="001302EF" w:rsidRPr="001F6C03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6C03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1302EF" w:rsidRPr="001F6C03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F6C03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1302EF" w:rsidTr="0021047A">
        <w:tc>
          <w:tcPr>
            <w:tcW w:w="15559" w:type="dxa"/>
            <w:gridSpan w:val="24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  <w:r w:rsidRPr="005F7555">
              <w:rPr>
                <w:b/>
                <w:sz w:val="17"/>
                <w:lang w:val="uk-UA"/>
              </w:rPr>
              <w:t>2. 4. Практичне навчання</w:t>
            </w: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3C0727" w:rsidRDefault="001302EF" w:rsidP="00A55ABE">
            <w:pPr>
              <w:ind w:right="-84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11</w:t>
            </w:r>
          </w:p>
        </w:tc>
        <w:tc>
          <w:tcPr>
            <w:tcW w:w="2977" w:type="dxa"/>
            <w:vAlign w:val="center"/>
          </w:tcPr>
          <w:p w:rsidR="001302EF" w:rsidRPr="00371679" w:rsidRDefault="001302EF" w:rsidP="00A55ABE">
            <w:pPr>
              <w:rPr>
                <w:lang w:val="uk-UA"/>
              </w:rPr>
            </w:pPr>
            <w:r>
              <w:rPr>
                <w:lang w:val="uk-UA"/>
              </w:rPr>
              <w:t>Навчальна практика</w:t>
            </w: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D42AF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D42AF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284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Merge w:val="restart"/>
          </w:tcPr>
          <w:p w:rsidR="001302EF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  <w:p w:rsidR="001302EF" w:rsidRPr="00060340" w:rsidRDefault="001302EF" w:rsidP="00666FCA">
            <w:pPr>
              <w:rPr>
                <w:rFonts w:eastAsia="Calibri"/>
                <w:sz w:val="18"/>
                <w:szCs w:val="18"/>
                <w:lang w:val="uk-UA"/>
              </w:rPr>
            </w:pPr>
            <w:r w:rsidRPr="00060340">
              <w:rPr>
                <w:rFonts w:eastAsia="Calibri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Default="001302EF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12</w:t>
            </w:r>
          </w:p>
        </w:tc>
        <w:tc>
          <w:tcPr>
            <w:tcW w:w="2977" w:type="dxa"/>
            <w:vAlign w:val="center"/>
          </w:tcPr>
          <w:p w:rsidR="001302EF" w:rsidRPr="00371679" w:rsidRDefault="001302EF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Технологічна </w:t>
            </w:r>
            <w:r w:rsidRPr="00371679"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D42AF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D42A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Merge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  <w:vAlign w:val="center"/>
          </w:tcPr>
          <w:p w:rsidR="001302EF" w:rsidRPr="0043206A" w:rsidRDefault="001302EF" w:rsidP="00A55ABE">
            <w:pPr>
              <w:ind w:right="-84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3.</w:t>
            </w:r>
            <w:r w:rsidRPr="003C0727">
              <w:rPr>
                <w:sz w:val="14"/>
                <w:szCs w:val="14"/>
                <w:lang w:val="uk-UA"/>
              </w:rPr>
              <w:t>ПП</w:t>
            </w:r>
            <w:r>
              <w:rPr>
                <w:sz w:val="14"/>
                <w:szCs w:val="14"/>
                <w:lang w:val="uk-UA"/>
              </w:rPr>
              <w:t xml:space="preserve"> 13</w:t>
            </w:r>
          </w:p>
        </w:tc>
        <w:tc>
          <w:tcPr>
            <w:tcW w:w="2977" w:type="dxa"/>
            <w:vAlign w:val="center"/>
          </w:tcPr>
          <w:p w:rsidR="001302EF" w:rsidRDefault="001302EF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1302EF" w:rsidRPr="00371679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D42AF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D42A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Merge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2A5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21047A">
        <w:tc>
          <w:tcPr>
            <w:tcW w:w="81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1302EF" w:rsidRPr="0021047A" w:rsidRDefault="001302EF" w:rsidP="0021047A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21047A">
              <w:rPr>
                <w:rFonts w:eastAsia="Calibri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0B4785" w:rsidRDefault="000B4785" w:rsidP="000B4785">
            <w:pPr>
              <w:ind w:right="-108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570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300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300</w:t>
            </w:r>
          </w:p>
        </w:tc>
        <w:tc>
          <w:tcPr>
            <w:tcW w:w="709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270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1302EF" w:rsidTr="0021047A">
        <w:tc>
          <w:tcPr>
            <w:tcW w:w="3794" w:type="dxa"/>
            <w:gridSpan w:val="2"/>
          </w:tcPr>
          <w:p w:rsidR="001302EF" w:rsidRPr="0021047A" w:rsidRDefault="001302EF" w:rsidP="0021047A">
            <w:pPr>
              <w:pStyle w:val="9"/>
              <w:ind w:right="-57" w:hanging="326"/>
              <w:rPr>
                <w:rFonts w:eastAsia="Calibri"/>
                <w:sz w:val="18"/>
                <w:szCs w:val="18"/>
              </w:rPr>
            </w:pPr>
            <w:proofErr w:type="spellStart"/>
            <w:r w:rsidRPr="0021047A">
              <w:rPr>
                <w:rFonts w:eastAsia="Calibri"/>
                <w:sz w:val="18"/>
                <w:szCs w:val="18"/>
              </w:rPr>
              <w:t>ВсВсього</w:t>
            </w:r>
            <w:proofErr w:type="spellEnd"/>
            <w:r w:rsidRPr="0021047A">
              <w:rPr>
                <w:rFonts w:eastAsia="Calibri"/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666FCA">
            <w:pPr>
              <w:pStyle w:val="9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7249BA" w:rsidRDefault="007249BA" w:rsidP="007249BA">
            <w:pPr>
              <w:ind w:right="-108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7249BA">
              <w:rPr>
                <w:rFonts w:eastAsia="Calibri"/>
                <w:b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1302EF" w:rsidRPr="004D2A55" w:rsidRDefault="007249BA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57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7249B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1</w:t>
            </w:r>
            <w:r w:rsidR="007249BA">
              <w:rPr>
                <w:b/>
                <w:sz w:val="18"/>
                <w:szCs w:val="18"/>
                <w:lang w:val="uk-UA"/>
              </w:rPr>
              <w:t>710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7249BA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913</w:t>
            </w:r>
          </w:p>
        </w:tc>
        <w:tc>
          <w:tcPr>
            <w:tcW w:w="567" w:type="dxa"/>
            <w:vAlign w:val="center"/>
          </w:tcPr>
          <w:p w:rsidR="001302EF" w:rsidRPr="004D2A55" w:rsidRDefault="007249BA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359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7249BA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554</w:t>
            </w:r>
          </w:p>
        </w:tc>
        <w:tc>
          <w:tcPr>
            <w:tcW w:w="709" w:type="dxa"/>
            <w:vAlign w:val="center"/>
          </w:tcPr>
          <w:p w:rsidR="001302EF" w:rsidRPr="004D2A55" w:rsidRDefault="007249BA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797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</w:tcPr>
          <w:p w:rsidR="001302EF" w:rsidRPr="0021047A" w:rsidRDefault="001302EF" w:rsidP="00666F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21047A">
              <w:rPr>
                <w:rFonts w:eastAsia="Calibri"/>
                <w:b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7249BA" w:rsidRDefault="007249BA" w:rsidP="007249BA">
            <w:pPr>
              <w:ind w:right="-108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7249BA">
              <w:rPr>
                <w:rFonts w:eastAsia="Calibri"/>
                <w:b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1302EF" w:rsidTr="00A55ABE">
        <w:tc>
          <w:tcPr>
            <w:tcW w:w="81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</w:tcPr>
          <w:p w:rsidR="001302EF" w:rsidRPr="0021047A" w:rsidRDefault="001302EF" w:rsidP="00666F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21047A">
              <w:rPr>
                <w:rFonts w:eastAsia="Calibri"/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7249BA" w:rsidRDefault="007249BA" w:rsidP="00666F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7249BA">
              <w:rPr>
                <w:rFonts w:eastAsia="Calibri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1302EF" w:rsidTr="0021047A">
        <w:tc>
          <w:tcPr>
            <w:tcW w:w="81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1302EF" w:rsidRPr="0021047A" w:rsidRDefault="001302EF" w:rsidP="0021047A">
            <w:pPr>
              <w:pStyle w:val="9"/>
              <w:ind w:right="-57"/>
              <w:rPr>
                <w:rFonts w:eastAsia="Calibri"/>
                <w:sz w:val="18"/>
                <w:szCs w:val="18"/>
              </w:rPr>
            </w:pPr>
            <w:r w:rsidRPr="0021047A">
              <w:rPr>
                <w:rFonts w:eastAsia="Calibri"/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666FCA">
            <w:pPr>
              <w:pStyle w:val="9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62,5</w:t>
            </w:r>
          </w:p>
        </w:tc>
        <w:tc>
          <w:tcPr>
            <w:tcW w:w="567" w:type="dxa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1875</w:t>
            </w:r>
          </w:p>
        </w:tc>
        <w:tc>
          <w:tcPr>
            <w:tcW w:w="567" w:type="dxa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4D2A55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1302EF" w:rsidTr="0021047A">
        <w:tc>
          <w:tcPr>
            <w:tcW w:w="3794" w:type="dxa"/>
            <w:gridSpan w:val="2"/>
            <w:shd w:val="clear" w:color="auto" w:fill="D9D9D9"/>
          </w:tcPr>
          <w:p w:rsidR="001302EF" w:rsidRPr="0021047A" w:rsidRDefault="001302EF" w:rsidP="0021047A">
            <w:pPr>
              <w:pStyle w:val="9"/>
              <w:ind w:right="-57"/>
              <w:rPr>
                <w:rFonts w:eastAsia="Calibri"/>
                <w:sz w:val="18"/>
                <w:szCs w:val="18"/>
              </w:rPr>
            </w:pPr>
            <w:r w:rsidRPr="0021047A">
              <w:rPr>
                <w:rFonts w:eastAsia="Calibri"/>
                <w:sz w:val="18"/>
                <w:szCs w:val="18"/>
              </w:rPr>
              <w:t>Всього годин за нормативними дисциплінами (без год на сесії)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302EF" w:rsidRPr="0021047A" w:rsidRDefault="001302EF" w:rsidP="00666FCA">
            <w:pPr>
              <w:pStyle w:val="9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101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4D2A5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D2A55">
              <w:rPr>
                <w:b/>
                <w:sz w:val="18"/>
                <w:szCs w:val="18"/>
                <w:lang w:val="uk-UA"/>
              </w:rPr>
              <w:t>3030</w:t>
            </w:r>
          </w:p>
        </w:tc>
        <w:tc>
          <w:tcPr>
            <w:tcW w:w="567" w:type="dxa"/>
            <w:shd w:val="clear" w:color="auto" w:fill="D9D9D9"/>
          </w:tcPr>
          <w:p w:rsidR="001302EF" w:rsidRPr="004D2A5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1302EF" w:rsidRPr="004D2A55" w:rsidRDefault="00DB6B01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1628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4D2A55" w:rsidRDefault="00DB6B01" w:rsidP="00A2555F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7</w:t>
            </w:r>
            <w:r w:rsidR="00A2555F">
              <w:rPr>
                <w:rFonts w:eastAsia="Calibri"/>
                <w:b/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4D2A55" w:rsidRDefault="00DB6B01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1302EF" w:rsidRPr="004D2A55" w:rsidRDefault="00906C47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8</w:t>
            </w:r>
            <w:r w:rsidR="00DB6B01">
              <w:rPr>
                <w:rFonts w:eastAsia="Calibri"/>
                <w:b/>
                <w:sz w:val="18"/>
                <w:szCs w:val="18"/>
                <w:lang w:val="uk-UA"/>
              </w:rPr>
              <w:t>56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1302EF" w:rsidRPr="004D2A55" w:rsidRDefault="00906C47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1402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135934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302EF" w:rsidRPr="00135934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704C8F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04C8F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704C8F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04C8F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1302EF" w:rsidTr="0021047A">
        <w:tc>
          <w:tcPr>
            <w:tcW w:w="15559" w:type="dxa"/>
            <w:gridSpan w:val="24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21047A">
              <w:rPr>
                <w:rFonts w:eastAsia="Calibri"/>
                <w:b/>
                <w:sz w:val="18"/>
                <w:szCs w:val="18"/>
                <w:lang w:val="uk-UA"/>
              </w:rPr>
              <w:t xml:space="preserve">3. </w:t>
            </w:r>
            <w:r w:rsidRPr="0021047A">
              <w:rPr>
                <w:rFonts w:eastAsia="Calibri"/>
                <w:b/>
                <w:sz w:val="18"/>
                <w:szCs w:val="18"/>
              </w:rPr>
              <w:t>ВИБІРКОВ</w:t>
            </w:r>
            <w:r w:rsidRPr="0021047A">
              <w:rPr>
                <w:rFonts w:eastAsia="Calibri"/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1302EF" w:rsidTr="0021047A">
        <w:tc>
          <w:tcPr>
            <w:tcW w:w="15559" w:type="dxa"/>
            <w:gridSpan w:val="24"/>
            <w:vAlign w:val="center"/>
          </w:tcPr>
          <w:p w:rsidR="001302EF" w:rsidRPr="0021047A" w:rsidRDefault="001302EF" w:rsidP="0021047A">
            <w:pPr>
              <w:ind w:right="-57"/>
              <w:rPr>
                <w:rFonts w:eastAsia="Calibri"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7"/>
                <w:szCs w:val="22"/>
                <w:lang w:val="uk-UA"/>
              </w:rPr>
              <w:t>3. 1</w:t>
            </w:r>
            <w:r w:rsidRPr="0021047A">
              <w:rPr>
                <w:rFonts w:eastAsia="Calibri"/>
                <w:b/>
                <w:sz w:val="17"/>
                <w:szCs w:val="22"/>
                <w:lang w:val="uk-UA"/>
              </w:rPr>
              <w:t>.</w:t>
            </w:r>
            <w:r>
              <w:rPr>
                <w:b/>
                <w:sz w:val="17"/>
                <w:lang w:val="uk-UA"/>
              </w:rPr>
              <w:t xml:space="preserve"> Дисципліни професійної та  практичної підготовки</w:t>
            </w:r>
            <w:r w:rsidR="00FD7168">
              <w:rPr>
                <w:b/>
                <w:sz w:val="17"/>
                <w:lang w:val="uk-UA"/>
              </w:rPr>
              <w:t>.</w:t>
            </w:r>
            <w:r w:rsidR="00FD7168"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1302EF" w:rsidTr="00060340">
        <w:tc>
          <w:tcPr>
            <w:tcW w:w="817" w:type="dxa"/>
            <w:vAlign w:val="center"/>
          </w:tcPr>
          <w:p w:rsidR="001302EF" w:rsidRDefault="001302EF" w:rsidP="00A55ABE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ВПП 01</w:t>
            </w:r>
          </w:p>
        </w:tc>
        <w:tc>
          <w:tcPr>
            <w:tcW w:w="2977" w:type="dxa"/>
            <w:vAlign w:val="center"/>
          </w:tcPr>
          <w:p w:rsidR="001302EF" w:rsidRPr="000B4785" w:rsidRDefault="008100F0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Підпр</w:t>
            </w:r>
            <w:proofErr w:type="spellEnd"/>
            <w:r w:rsidR="001302EF" w:rsidRPr="000B4785">
              <w:rPr>
                <w:sz w:val="18"/>
                <w:szCs w:val="18"/>
                <w:lang w:val="uk-UA"/>
              </w:rPr>
              <w:t>. діяльність**</w:t>
            </w:r>
            <w:r w:rsidR="001302EF" w:rsidRPr="000B4785">
              <w:rPr>
                <w:sz w:val="18"/>
                <w:lang w:val="uk-UA"/>
              </w:rPr>
              <w:t>(</w:t>
            </w:r>
            <w:proofErr w:type="spellStart"/>
            <w:r w:rsidR="001302EF" w:rsidRPr="000B4785">
              <w:rPr>
                <w:sz w:val="18"/>
                <w:lang w:val="uk-UA"/>
              </w:rPr>
              <w:t>Ек</w:t>
            </w:r>
            <w:proofErr w:type="spellEnd"/>
            <w:r w:rsidR="001302EF" w:rsidRPr="000B4785">
              <w:rPr>
                <w:sz w:val="18"/>
                <w:lang w:val="uk-UA"/>
              </w:rPr>
              <w:t>.(пр.)**</w:t>
            </w:r>
            <w:r>
              <w:rPr>
                <w:sz w:val="18"/>
                <w:lang w:val="uk-UA"/>
              </w:rPr>
              <w:t>р4</w:t>
            </w:r>
            <w:r w:rsidR="001302EF" w:rsidRPr="000B4785">
              <w:rPr>
                <w:sz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0B4785" w:rsidRDefault="001302EF" w:rsidP="0006034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0B4785" w:rsidRDefault="001302EF" w:rsidP="00C017D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0B4785">
              <w:rPr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C017D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0B4785">
              <w:rPr>
                <w:b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C017D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0B4785" w:rsidRDefault="001302EF" w:rsidP="00C017D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0B4785">
              <w:rPr>
                <w:b w:val="0"/>
                <w:sz w:val="18"/>
                <w:szCs w:val="18"/>
              </w:rPr>
              <w:t>6п6с</w:t>
            </w:r>
          </w:p>
        </w:tc>
        <w:tc>
          <w:tcPr>
            <w:tcW w:w="709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060340">
        <w:tc>
          <w:tcPr>
            <w:tcW w:w="817" w:type="dxa"/>
            <w:vAlign w:val="center"/>
          </w:tcPr>
          <w:p w:rsidR="001302EF" w:rsidRDefault="001302EF" w:rsidP="00A55ABE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ВПП 02</w:t>
            </w:r>
          </w:p>
        </w:tc>
        <w:tc>
          <w:tcPr>
            <w:tcW w:w="2977" w:type="dxa"/>
            <w:vAlign w:val="center"/>
          </w:tcPr>
          <w:p w:rsidR="001302EF" w:rsidRPr="000B4785" w:rsidRDefault="001302EF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Інвестування та біржова діяльність</w:t>
            </w:r>
          </w:p>
        </w:tc>
        <w:tc>
          <w:tcPr>
            <w:tcW w:w="425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0B4785" w:rsidRDefault="001302EF" w:rsidP="0006034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10п4с</w:t>
            </w:r>
          </w:p>
        </w:tc>
        <w:tc>
          <w:tcPr>
            <w:tcW w:w="709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82034E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060340">
        <w:tc>
          <w:tcPr>
            <w:tcW w:w="817" w:type="dxa"/>
            <w:vAlign w:val="center"/>
          </w:tcPr>
          <w:p w:rsidR="001302EF" w:rsidRDefault="001302EF" w:rsidP="00A55ABE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ВПП 03</w:t>
            </w:r>
          </w:p>
        </w:tc>
        <w:tc>
          <w:tcPr>
            <w:tcW w:w="2977" w:type="dxa"/>
            <w:vAlign w:val="center"/>
          </w:tcPr>
          <w:p w:rsidR="001302EF" w:rsidRPr="000B4785" w:rsidRDefault="001302EF" w:rsidP="00A55AB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Економіка та організація торгівлі**</w:t>
            </w:r>
          </w:p>
        </w:tc>
        <w:tc>
          <w:tcPr>
            <w:tcW w:w="425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0B4785" w:rsidRDefault="001302EF" w:rsidP="0006034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302EF" w:rsidRPr="00FB599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F2DCD" w:rsidRDefault="001302EF" w:rsidP="00A55ABE">
            <w:pPr>
              <w:ind w:left="-57" w:right="-57"/>
              <w:jc w:val="center"/>
              <w:rPr>
                <w:color w:val="00B0F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060340">
        <w:tc>
          <w:tcPr>
            <w:tcW w:w="817" w:type="dxa"/>
            <w:vAlign w:val="center"/>
          </w:tcPr>
          <w:p w:rsidR="001302EF" w:rsidRDefault="001302EF" w:rsidP="00A55ABE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ВПП 04</w:t>
            </w:r>
          </w:p>
        </w:tc>
        <w:tc>
          <w:tcPr>
            <w:tcW w:w="2977" w:type="dxa"/>
            <w:vAlign w:val="center"/>
          </w:tcPr>
          <w:p w:rsidR="001302EF" w:rsidRPr="000B4785" w:rsidRDefault="001302EF" w:rsidP="00A55ABE">
            <w:pPr>
              <w:ind w:left="-57" w:right="-57"/>
              <w:rPr>
                <w:sz w:val="18"/>
                <w:lang w:val="uk-UA"/>
              </w:rPr>
            </w:pPr>
            <w:r w:rsidRPr="000B4785">
              <w:rPr>
                <w:sz w:val="18"/>
                <w:lang w:val="uk-UA"/>
              </w:rPr>
              <w:t xml:space="preserve">*Основи </w:t>
            </w:r>
            <w:proofErr w:type="spellStart"/>
            <w:r w:rsidRPr="000B4785">
              <w:rPr>
                <w:sz w:val="18"/>
                <w:lang w:val="uk-UA"/>
              </w:rPr>
              <w:t>ек.теорії</w:t>
            </w:r>
            <w:proofErr w:type="spellEnd"/>
            <w:r w:rsidRPr="000B4785">
              <w:rPr>
                <w:sz w:val="18"/>
                <w:lang w:val="uk-UA"/>
              </w:rPr>
              <w:t>**(</w:t>
            </w:r>
            <w:proofErr w:type="spellStart"/>
            <w:r w:rsidRPr="000B4785">
              <w:rPr>
                <w:sz w:val="18"/>
                <w:lang w:val="uk-UA"/>
              </w:rPr>
              <w:t>Ек</w:t>
            </w:r>
            <w:proofErr w:type="spellEnd"/>
            <w:r w:rsidRPr="000B4785">
              <w:rPr>
                <w:sz w:val="18"/>
                <w:lang w:val="uk-UA"/>
              </w:rPr>
              <w:t>.(пр.)**р1)</w:t>
            </w:r>
          </w:p>
        </w:tc>
        <w:tc>
          <w:tcPr>
            <w:tcW w:w="425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302EF" w:rsidRPr="000B4785" w:rsidRDefault="001302EF" w:rsidP="0006034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4п6с</w:t>
            </w:r>
          </w:p>
        </w:tc>
        <w:tc>
          <w:tcPr>
            <w:tcW w:w="709" w:type="dxa"/>
            <w:vAlign w:val="center"/>
          </w:tcPr>
          <w:p w:rsidR="001302EF" w:rsidRPr="000B4785" w:rsidRDefault="001302EF" w:rsidP="00C017D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B4785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A55ABE">
        <w:tc>
          <w:tcPr>
            <w:tcW w:w="3794" w:type="dxa"/>
            <w:gridSpan w:val="2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  <w:r w:rsidRPr="000B4785">
              <w:rPr>
                <w:rFonts w:eastAsia="Calibri"/>
                <w:b/>
                <w:sz w:val="18"/>
                <w:szCs w:val="18"/>
              </w:rPr>
              <w:t>В</w:t>
            </w:r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 xml:space="preserve">сього годин за </w:t>
            </w:r>
            <w:proofErr w:type="spellStart"/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>част</w:t>
            </w:r>
            <w:proofErr w:type="spellEnd"/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 xml:space="preserve"> (без год. на сесії)</w:t>
            </w: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0B4785" w:rsidRDefault="000B4785" w:rsidP="00666F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330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1302EF" w:rsidRPr="00680ACE" w:rsidRDefault="00680ACE" w:rsidP="00680ACE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680ACE">
              <w:rPr>
                <w:rFonts w:eastAsia="Calibri"/>
                <w:b/>
                <w:sz w:val="18"/>
                <w:szCs w:val="18"/>
                <w:lang w:val="uk-UA"/>
              </w:rPr>
              <w:t>189</w:t>
            </w:r>
          </w:p>
        </w:tc>
        <w:tc>
          <w:tcPr>
            <w:tcW w:w="567" w:type="dxa"/>
            <w:shd w:val="clear" w:color="auto" w:fill="D9D9D9"/>
          </w:tcPr>
          <w:p w:rsidR="001302EF" w:rsidRPr="00680ACE" w:rsidRDefault="00680ACE" w:rsidP="00680ACE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147</w:t>
            </w:r>
          </w:p>
        </w:tc>
        <w:tc>
          <w:tcPr>
            <w:tcW w:w="567" w:type="dxa"/>
            <w:shd w:val="clear" w:color="auto" w:fill="D9D9D9"/>
          </w:tcPr>
          <w:p w:rsidR="001302EF" w:rsidRPr="00680ACE" w:rsidRDefault="001302EF" w:rsidP="00680ACE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1302EF" w:rsidRPr="00680ACE" w:rsidRDefault="00680ACE" w:rsidP="00680ACE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709" w:type="dxa"/>
            <w:shd w:val="clear" w:color="auto" w:fill="D9D9D9"/>
          </w:tcPr>
          <w:p w:rsidR="001302EF" w:rsidRPr="00680ACE" w:rsidRDefault="00680ACE" w:rsidP="00680ACE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141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FB599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FB599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FB599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A55ABE">
        <w:tc>
          <w:tcPr>
            <w:tcW w:w="3794" w:type="dxa"/>
            <w:gridSpan w:val="2"/>
            <w:shd w:val="clear" w:color="auto" w:fill="D9D9D9"/>
            <w:vAlign w:val="center"/>
          </w:tcPr>
          <w:p w:rsidR="001302EF" w:rsidRPr="000B4785" w:rsidRDefault="001302EF" w:rsidP="0021047A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 xml:space="preserve">Разом годин за норм. і </w:t>
            </w:r>
            <w:proofErr w:type="spellStart"/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>. дисциплінами</w:t>
            </w: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8100F0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100F0">
              <w:rPr>
                <w:b/>
                <w:sz w:val="18"/>
                <w:szCs w:val="18"/>
                <w:lang w:val="uk-UA"/>
              </w:rPr>
              <w:t>112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8100F0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100F0">
              <w:rPr>
                <w:b/>
                <w:sz w:val="18"/>
                <w:szCs w:val="18"/>
                <w:lang w:val="uk-UA"/>
              </w:rPr>
              <w:t>3360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8100F0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1302EF" w:rsidRPr="008100F0" w:rsidRDefault="008100F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100F0">
              <w:rPr>
                <w:b/>
                <w:sz w:val="18"/>
                <w:szCs w:val="18"/>
                <w:lang w:val="uk-UA"/>
              </w:rPr>
              <w:t>1817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8100F0" w:rsidRDefault="00A2555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911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8100F0" w:rsidRDefault="008100F0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100F0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/>
          </w:tcPr>
          <w:p w:rsidR="001302EF" w:rsidRPr="008100F0" w:rsidRDefault="008100F0" w:rsidP="00666F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8100F0">
              <w:rPr>
                <w:rFonts w:eastAsia="Calibri"/>
                <w:b/>
                <w:sz w:val="18"/>
                <w:szCs w:val="18"/>
                <w:lang w:val="uk-UA"/>
              </w:rPr>
              <w:t>898</w:t>
            </w:r>
          </w:p>
        </w:tc>
        <w:tc>
          <w:tcPr>
            <w:tcW w:w="709" w:type="dxa"/>
            <w:shd w:val="clear" w:color="auto" w:fill="D9D9D9"/>
          </w:tcPr>
          <w:p w:rsidR="001302EF" w:rsidRPr="008100F0" w:rsidRDefault="008100F0" w:rsidP="00666F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1543</w:t>
            </w: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A55ABE">
        <w:tc>
          <w:tcPr>
            <w:tcW w:w="3794" w:type="dxa"/>
            <w:gridSpan w:val="2"/>
            <w:shd w:val="clear" w:color="auto" w:fill="D9D9D9"/>
            <w:vAlign w:val="center"/>
          </w:tcPr>
          <w:p w:rsidR="001302EF" w:rsidRPr="000B4785" w:rsidRDefault="001302EF" w:rsidP="000A5B87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>Разом годин на сесії і ДА</w:t>
            </w: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A55ABE">
        <w:tc>
          <w:tcPr>
            <w:tcW w:w="3794" w:type="dxa"/>
            <w:gridSpan w:val="2"/>
            <w:shd w:val="clear" w:color="auto" w:fill="D9D9D9"/>
            <w:vAlign w:val="center"/>
          </w:tcPr>
          <w:p w:rsidR="001302EF" w:rsidRPr="000B4785" w:rsidRDefault="001302EF" w:rsidP="0021047A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0B4785">
              <w:rPr>
                <w:rFonts w:eastAsia="Calibri"/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302EF" w:rsidRPr="000B4785" w:rsidRDefault="001302EF" w:rsidP="00A55AB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B4785">
              <w:rPr>
                <w:b/>
                <w:sz w:val="18"/>
                <w:szCs w:val="18"/>
                <w:lang w:val="uk-UA"/>
              </w:rPr>
              <w:t>3600</w:t>
            </w: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0B4785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1302EF" w:rsidRPr="0021047A" w:rsidRDefault="001302EF" w:rsidP="00666F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1302EF" w:rsidTr="0021047A">
        <w:tc>
          <w:tcPr>
            <w:tcW w:w="8046" w:type="dxa"/>
            <w:gridSpan w:val="11"/>
            <w:vAlign w:val="center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-</w:t>
            </w:r>
          </w:p>
        </w:tc>
      </w:tr>
      <w:tr w:rsidR="001302EF" w:rsidTr="0021047A">
        <w:tc>
          <w:tcPr>
            <w:tcW w:w="8046" w:type="dxa"/>
            <w:gridSpan w:val="11"/>
            <w:vAlign w:val="center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  <w:proofErr w:type="spellStart"/>
            <w:r w:rsidRPr="0021047A">
              <w:rPr>
                <w:rFonts w:eastAsia="Calibri"/>
                <w:b/>
                <w:sz w:val="16"/>
                <w:szCs w:val="16"/>
              </w:rPr>
              <w:t>Кількість</w:t>
            </w:r>
            <w:proofErr w:type="spellEnd"/>
            <w:r w:rsidRPr="0021047A">
              <w:rPr>
                <w:rFonts w:eastAsia="Calibri"/>
                <w:b/>
                <w:sz w:val="16"/>
                <w:szCs w:val="16"/>
              </w:rPr>
              <w:t xml:space="preserve"> </w:t>
            </w:r>
            <w:proofErr w:type="spellStart"/>
            <w:r w:rsidRPr="0021047A">
              <w:rPr>
                <w:rFonts w:eastAsia="Calibri"/>
                <w:b/>
                <w:sz w:val="16"/>
                <w:szCs w:val="16"/>
              </w:rPr>
              <w:t>кредитів</w:t>
            </w:r>
            <w:proofErr w:type="spellEnd"/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9250B1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1302EF" w:rsidRPr="0021047A" w:rsidRDefault="009250B1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302EF" w:rsidRPr="0021047A" w:rsidRDefault="009250B1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1302EF" w:rsidRPr="0021047A" w:rsidRDefault="009250B1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1302EF" w:rsidRPr="0021047A" w:rsidRDefault="009250B1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1302EF" w:rsidRPr="0021047A" w:rsidRDefault="009250B1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1302EF" w:rsidTr="0021047A">
        <w:tc>
          <w:tcPr>
            <w:tcW w:w="8046" w:type="dxa"/>
            <w:gridSpan w:val="11"/>
            <w:vAlign w:val="center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37D67" w:rsidRDefault="00F37D6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</w:t>
            </w:r>
            <w:r w:rsidR="00AF195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1302EF" w:rsidRPr="00F37D67" w:rsidRDefault="00F37D6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1302EF" w:rsidRPr="00F37D67" w:rsidRDefault="00F37D6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302EF" w:rsidRPr="00F37D67" w:rsidRDefault="00F37D6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b/>
                <w:color w:val="FF0000"/>
                <w:sz w:val="16"/>
                <w:szCs w:val="16"/>
                <w:lang w:val="uk-UA"/>
              </w:rPr>
            </w:pPr>
          </w:p>
        </w:tc>
      </w:tr>
      <w:tr w:rsidR="001302EF" w:rsidTr="0021047A">
        <w:tc>
          <w:tcPr>
            <w:tcW w:w="8046" w:type="dxa"/>
            <w:gridSpan w:val="11"/>
            <w:vAlign w:val="center"/>
          </w:tcPr>
          <w:p w:rsidR="001302EF" w:rsidRPr="0021047A" w:rsidRDefault="001302EF" w:rsidP="00C017D0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Кількість дисциплін, що вивчаються за ОПП</w:t>
            </w: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37D67" w:rsidRDefault="00F37D6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1302EF" w:rsidRPr="00F37D67" w:rsidRDefault="00F37D67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1302EF" w:rsidRPr="00F37D67" w:rsidRDefault="00AF195E" w:rsidP="00A55AB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</w:tr>
      <w:tr w:rsidR="001302EF" w:rsidTr="0021047A">
        <w:tc>
          <w:tcPr>
            <w:tcW w:w="8046" w:type="dxa"/>
            <w:gridSpan w:val="11"/>
            <w:vAlign w:val="center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6578B6">
            <w:pPr>
              <w:ind w:left="-102" w:right="-108"/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1+ЗНО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</w:tr>
      <w:tr w:rsidR="001302EF" w:rsidTr="0021047A">
        <w:tc>
          <w:tcPr>
            <w:tcW w:w="8046" w:type="dxa"/>
            <w:gridSpan w:val="11"/>
            <w:vAlign w:val="center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37D67" w:rsidRDefault="00F37D6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</w:t>
            </w:r>
            <w:r w:rsidR="00AF195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1302EF" w:rsidRPr="00F37D67" w:rsidRDefault="00F37D6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1302EF" w:rsidRPr="00F37D67" w:rsidRDefault="00F37D6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302EF" w:rsidRPr="00F37D67" w:rsidRDefault="00F37D67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</w:t>
            </w:r>
            <w:r w:rsidR="00AF195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ind w:left="-57" w:right="-57"/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</w:tr>
      <w:tr w:rsidR="001302EF" w:rsidTr="0021047A">
        <w:tc>
          <w:tcPr>
            <w:tcW w:w="8046" w:type="dxa"/>
            <w:gridSpan w:val="11"/>
            <w:vAlign w:val="center"/>
          </w:tcPr>
          <w:p w:rsidR="001302EF" w:rsidRPr="0021047A" w:rsidRDefault="001302EF" w:rsidP="00A55ABE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21047A">
              <w:rPr>
                <w:rFonts w:eastAsia="Calibri"/>
                <w:b/>
                <w:sz w:val="16"/>
                <w:szCs w:val="16"/>
                <w:lang w:val="uk-UA"/>
              </w:rPr>
              <w:t>Кількість курсових</w:t>
            </w:r>
            <w:r>
              <w:rPr>
                <w:rFonts w:eastAsia="Calibri"/>
                <w:b/>
                <w:sz w:val="16"/>
                <w:szCs w:val="16"/>
                <w:lang w:val="uk-UA"/>
              </w:rPr>
              <w:t xml:space="preserve"> робіт</w:t>
            </w: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1302EF" w:rsidRPr="0021047A" w:rsidRDefault="001302EF" w:rsidP="00666F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302EF" w:rsidRPr="00F37D67" w:rsidRDefault="001302EF" w:rsidP="00A55ABE">
            <w:pPr>
              <w:jc w:val="center"/>
              <w:rPr>
                <w:sz w:val="18"/>
                <w:szCs w:val="18"/>
                <w:lang w:val="uk-UA"/>
              </w:rPr>
            </w:pPr>
            <w:r w:rsidRPr="00F37D67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302EF" w:rsidRPr="0021047A" w:rsidRDefault="001302EF" w:rsidP="0021047A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</w:tr>
    </w:tbl>
    <w:p w:rsidR="00526041" w:rsidRDefault="00526041" w:rsidP="00336AB9">
      <w:pPr>
        <w:rPr>
          <w:b/>
          <w:sz w:val="24"/>
          <w:lang w:val="uk-UA"/>
        </w:rPr>
      </w:pPr>
      <w:r>
        <w:rPr>
          <w:sz w:val="19"/>
          <w:lang w:val="uk-UA"/>
        </w:rPr>
        <w:t xml:space="preserve">     </w:t>
      </w:r>
      <w:r w:rsidRPr="00DA4ED8">
        <w:rPr>
          <w:b/>
          <w:sz w:val="24"/>
          <w:lang w:val="uk-UA"/>
        </w:rPr>
        <w:t>VII.</w:t>
      </w:r>
      <w:r>
        <w:rPr>
          <w:b/>
          <w:sz w:val="24"/>
          <w:lang w:val="uk-UA"/>
        </w:rPr>
        <w:t xml:space="preserve"> Пояснення до  навчального плану</w:t>
      </w:r>
    </w:p>
    <w:p w:rsidR="00A776D0" w:rsidRDefault="00A776D0" w:rsidP="00A776D0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A776D0" w:rsidRPr="00F07289" w:rsidRDefault="00A776D0" w:rsidP="00A776D0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b/>
          <w:sz w:val="16"/>
          <w:szCs w:val="16"/>
          <w:lang w:val="uk-UA"/>
        </w:rPr>
        <w:t>з 2018р.</w:t>
      </w:r>
      <w:r w:rsidRPr="00F07289">
        <w:rPr>
          <w:sz w:val="16"/>
          <w:szCs w:val="16"/>
          <w:lang w:val="uk-UA"/>
        </w:rPr>
        <w:t xml:space="preserve"> на базі базової загальної середньої освіти.</w:t>
      </w:r>
      <w:r>
        <w:rPr>
          <w:sz w:val="16"/>
          <w:szCs w:val="16"/>
          <w:lang w:val="uk-UA"/>
        </w:rPr>
        <w:t xml:space="preserve"> Розроблений на підставі наказів</w:t>
      </w:r>
      <w:r w:rsidRPr="00EF552F">
        <w:rPr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</w:t>
      </w:r>
      <w:r>
        <w:rPr>
          <w:sz w:val="16"/>
          <w:szCs w:val="16"/>
          <w:lang w:val="uk-UA"/>
        </w:rPr>
        <w:t xml:space="preserve"> </w:t>
      </w:r>
      <w:r w:rsidRPr="00EF552F">
        <w:rPr>
          <w:sz w:val="16"/>
          <w:szCs w:val="16"/>
          <w:lang w:val="uk-UA"/>
        </w:rPr>
        <w:t>що здійснюють підготовку молодших спеціалістів на основі базової загальної середньої освіти»;</w:t>
      </w:r>
      <w:r>
        <w:rPr>
          <w:sz w:val="16"/>
          <w:szCs w:val="16"/>
          <w:lang w:val="uk-UA"/>
        </w:rPr>
        <w:t xml:space="preserve"> </w:t>
      </w:r>
      <w:r w:rsidRPr="00EF552F">
        <w:rPr>
          <w:sz w:val="16"/>
          <w:szCs w:val="16"/>
          <w:lang w:val="uk-UA"/>
        </w:rPr>
        <w:t>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A776D0" w:rsidRPr="00F07289" w:rsidRDefault="00A776D0" w:rsidP="00A776D0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- листів МОН </w:t>
      </w:r>
      <w:r>
        <w:rPr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A776D0" w:rsidRPr="00AD333A" w:rsidRDefault="00A776D0" w:rsidP="00A776D0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23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4</w:t>
      </w:r>
      <w:r w:rsidRPr="00AD333A">
        <w:rPr>
          <w:sz w:val="16"/>
          <w:szCs w:val="16"/>
          <w:lang w:val="uk-UA"/>
        </w:rPr>
        <w:t>.2009р.</w:t>
      </w:r>
    </w:p>
    <w:p w:rsidR="00A776D0" w:rsidRPr="00AD333A" w:rsidRDefault="00A776D0" w:rsidP="00A776D0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</w:t>
      </w:r>
      <w:r w:rsidRPr="00F07289"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 xml:space="preserve">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r>
        <w:rPr>
          <w:sz w:val="16"/>
          <w:szCs w:val="16"/>
          <w:lang w:val="uk-UA"/>
        </w:rPr>
        <w:t>ОПП</w:t>
      </w:r>
      <w:r w:rsidRPr="00F07289">
        <w:rPr>
          <w:sz w:val="16"/>
          <w:szCs w:val="16"/>
          <w:lang w:val="uk-UA"/>
        </w:rPr>
        <w:t xml:space="preserve"> </w:t>
      </w:r>
      <w:proofErr w:type="spellStart"/>
      <w:r>
        <w:rPr>
          <w:sz w:val="16"/>
          <w:szCs w:val="16"/>
          <w:lang w:val="uk-UA"/>
        </w:rPr>
        <w:t>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</w:t>
      </w:r>
      <w:r>
        <w:rPr>
          <w:sz w:val="16"/>
          <w:szCs w:val="16"/>
          <w:lang w:val="uk-UA"/>
        </w:rPr>
        <w:t xml:space="preserve"> </w:t>
      </w:r>
      <w:r w:rsidRPr="00F07289">
        <w:rPr>
          <w:sz w:val="16"/>
          <w:szCs w:val="16"/>
          <w:lang w:val="uk-UA"/>
        </w:rPr>
        <w:t>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</w:t>
      </w:r>
      <w:r>
        <w:rPr>
          <w:sz w:val="16"/>
          <w:szCs w:val="16"/>
          <w:lang w:val="uk-UA"/>
        </w:rPr>
        <w:t xml:space="preserve"> </w:t>
      </w:r>
      <w:r w:rsidRPr="00F07289">
        <w:rPr>
          <w:sz w:val="16"/>
          <w:szCs w:val="16"/>
          <w:lang w:val="uk-UA"/>
        </w:rPr>
        <w:t>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526041" w:rsidRDefault="00526041" w:rsidP="00336AB9">
      <w:pPr>
        <w:ind w:left="3828"/>
        <w:rPr>
          <w:sz w:val="24"/>
          <w:szCs w:val="24"/>
          <w:lang w:val="uk-UA"/>
        </w:rPr>
      </w:pPr>
      <w:r w:rsidRPr="00D469A1">
        <w:rPr>
          <w:sz w:val="24"/>
          <w:szCs w:val="24"/>
          <w:lang w:val="uk-UA"/>
        </w:rPr>
        <w:t xml:space="preserve">Заступник  директора з навчальної роботи                                  </w:t>
      </w:r>
      <w:proofErr w:type="spellStart"/>
      <w:r w:rsidR="00B8718D">
        <w:rPr>
          <w:sz w:val="24"/>
          <w:szCs w:val="24"/>
          <w:lang w:val="uk-UA"/>
        </w:rPr>
        <w:t>Н</w:t>
      </w:r>
      <w:r w:rsidRPr="00D469A1">
        <w:rPr>
          <w:sz w:val="24"/>
          <w:szCs w:val="24"/>
          <w:lang w:val="uk-UA"/>
        </w:rPr>
        <w:t>.В.</w:t>
      </w:r>
      <w:r w:rsidR="00B8718D">
        <w:rPr>
          <w:sz w:val="24"/>
          <w:szCs w:val="24"/>
          <w:lang w:val="uk-UA"/>
        </w:rPr>
        <w:t>Уласевич</w:t>
      </w:r>
      <w:proofErr w:type="spellEnd"/>
    </w:p>
    <w:p w:rsidR="00526041" w:rsidRDefault="00526041" w:rsidP="00336AB9">
      <w:pPr>
        <w:ind w:left="382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Завідувач відділення                                                                       </w:t>
      </w:r>
      <w:proofErr w:type="spellStart"/>
      <w:r w:rsidR="001E66D5">
        <w:rPr>
          <w:sz w:val="24"/>
          <w:szCs w:val="24"/>
          <w:lang w:val="uk-UA"/>
        </w:rPr>
        <w:t>Л.Є.Локоть</w:t>
      </w:r>
      <w:proofErr w:type="spellEnd"/>
    </w:p>
    <w:p w:rsidR="00336AB9" w:rsidRPr="00336AB9" w:rsidRDefault="00336AB9" w:rsidP="00336AB9">
      <w:pPr>
        <w:ind w:left="3828"/>
        <w:rPr>
          <w:lang w:val="uk-UA"/>
        </w:rPr>
      </w:pPr>
      <w:r>
        <w:rPr>
          <w:sz w:val="24"/>
          <w:szCs w:val="24"/>
          <w:lang w:val="uk-UA"/>
        </w:rPr>
        <w:t>Голова випускної предметної комісії                                           Т.П.Баюл</w:t>
      </w:r>
    </w:p>
    <w:sectPr w:rsidR="00336AB9" w:rsidRPr="00336AB9" w:rsidSect="009342EF">
      <w:pgSz w:w="16840" w:h="23814" w:code="8"/>
      <w:pgMar w:top="510" w:right="567" w:bottom="510" w:left="56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 w15:restartNumberingAfterBreak="0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 w15:restartNumberingAfterBreak="0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 w15:restartNumberingAfterBreak="0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B4B4E1C"/>
    <w:multiLevelType w:val="hybridMultilevel"/>
    <w:tmpl w:val="4C5A79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041"/>
    <w:rsid w:val="0001468B"/>
    <w:rsid w:val="00030F40"/>
    <w:rsid w:val="000533AB"/>
    <w:rsid w:val="00060340"/>
    <w:rsid w:val="00087159"/>
    <w:rsid w:val="000A5B87"/>
    <w:rsid w:val="000B4785"/>
    <w:rsid w:val="000B6456"/>
    <w:rsid w:val="000C799A"/>
    <w:rsid w:val="000E7344"/>
    <w:rsid w:val="000F7E04"/>
    <w:rsid w:val="001302EF"/>
    <w:rsid w:val="001464A5"/>
    <w:rsid w:val="00165DF6"/>
    <w:rsid w:val="00170CDF"/>
    <w:rsid w:val="00175FC6"/>
    <w:rsid w:val="0018360D"/>
    <w:rsid w:val="001A67FC"/>
    <w:rsid w:val="001E2208"/>
    <w:rsid w:val="001E66D5"/>
    <w:rsid w:val="001F130E"/>
    <w:rsid w:val="0021047A"/>
    <w:rsid w:val="00217D66"/>
    <w:rsid w:val="0025175B"/>
    <w:rsid w:val="00252A43"/>
    <w:rsid w:val="00270E5E"/>
    <w:rsid w:val="00285BDE"/>
    <w:rsid w:val="00286F4B"/>
    <w:rsid w:val="002A1781"/>
    <w:rsid w:val="002B26A1"/>
    <w:rsid w:val="002C70E0"/>
    <w:rsid w:val="002C7D3E"/>
    <w:rsid w:val="002E2592"/>
    <w:rsid w:val="002F59CA"/>
    <w:rsid w:val="002F6706"/>
    <w:rsid w:val="0033214D"/>
    <w:rsid w:val="00336AB9"/>
    <w:rsid w:val="00365E20"/>
    <w:rsid w:val="00366C8A"/>
    <w:rsid w:val="00373D83"/>
    <w:rsid w:val="00391D14"/>
    <w:rsid w:val="003B2C1E"/>
    <w:rsid w:val="003B62ED"/>
    <w:rsid w:val="003D4B65"/>
    <w:rsid w:val="003E5000"/>
    <w:rsid w:val="003E5853"/>
    <w:rsid w:val="003E7A07"/>
    <w:rsid w:val="004034C3"/>
    <w:rsid w:val="00403A36"/>
    <w:rsid w:val="004229AE"/>
    <w:rsid w:val="00440FBA"/>
    <w:rsid w:val="0044367C"/>
    <w:rsid w:val="00450DBD"/>
    <w:rsid w:val="00460EB2"/>
    <w:rsid w:val="00473D07"/>
    <w:rsid w:val="004A2FAE"/>
    <w:rsid w:val="004C00A1"/>
    <w:rsid w:val="004D2A55"/>
    <w:rsid w:val="004D64D9"/>
    <w:rsid w:val="004D6A68"/>
    <w:rsid w:val="00506F80"/>
    <w:rsid w:val="0052552C"/>
    <w:rsid w:val="00526041"/>
    <w:rsid w:val="00530F5B"/>
    <w:rsid w:val="00532563"/>
    <w:rsid w:val="005642CD"/>
    <w:rsid w:val="00583056"/>
    <w:rsid w:val="005966AA"/>
    <w:rsid w:val="00597AA8"/>
    <w:rsid w:val="005B1E0D"/>
    <w:rsid w:val="005B3B41"/>
    <w:rsid w:val="005B70B4"/>
    <w:rsid w:val="005C5C9B"/>
    <w:rsid w:val="005E4781"/>
    <w:rsid w:val="005F7555"/>
    <w:rsid w:val="006007F9"/>
    <w:rsid w:val="00613683"/>
    <w:rsid w:val="006156E7"/>
    <w:rsid w:val="00650798"/>
    <w:rsid w:val="00655A1C"/>
    <w:rsid w:val="00656787"/>
    <w:rsid w:val="006578B6"/>
    <w:rsid w:val="006624E6"/>
    <w:rsid w:val="00665CEE"/>
    <w:rsid w:val="00666FCA"/>
    <w:rsid w:val="00680ACE"/>
    <w:rsid w:val="00680E4A"/>
    <w:rsid w:val="0068363A"/>
    <w:rsid w:val="00686F6B"/>
    <w:rsid w:val="0069429C"/>
    <w:rsid w:val="006C3D40"/>
    <w:rsid w:val="006C7E7A"/>
    <w:rsid w:val="00703ED6"/>
    <w:rsid w:val="00704C8F"/>
    <w:rsid w:val="007249BA"/>
    <w:rsid w:val="0076613F"/>
    <w:rsid w:val="007A1CE5"/>
    <w:rsid w:val="00802314"/>
    <w:rsid w:val="008100F0"/>
    <w:rsid w:val="008157AC"/>
    <w:rsid w:val="00817DDF"/>
    <w:rsid w:val="008202D6"/>
    <w:rsid w:val="0087525E"/>
    <w:rsid w:val="008B126A"/>
    <w:rsid w:val="008B54AF"/>
    <w:rsid w:val="008C57E9"/>
    <w:rsid w:val="008D3085"/>
    <w:rsid w:val="008D30A2"/>
    <w:rsid w:val="008E68A5"/>
    <w:rsid w:val="00905425"/>
    <w:rsid w:val="00906C47"/>
    <w:rsid w:val="009079E9"/>
    <w:rsid w:val="0091266A"/>
    <w:rsid w:val="00922B9C"/>
    <w:rsid w:val="009250B1"/>
    <w:rsid w:val="00925947"/>
    <w:rsid w:val="009342EF"/>
    <w:rsid w:val="00941ED0"/>
    <w:rsid w:val="00961ECB"/>
    <w:rsid w:val="0097292B"/>
    <w:rsid w:val="00990803"/>
    <w:rsid w:val="009A09E0"/>
    <w:rsid w:val="009A49EC"/>
    <w:rsid w:val="009D6C6D"/>
    <w:rsid w:val="00A111A7"/>
    <w:rsid w:val="00A137BE"/>
    <w:rsid w:val="00A2555F"/>
    <w:rsid w:val="00A55ABE"/>
    <w:rsid w:val="00A776D0"/>
    <w:rsid w:val="00A872F9"/>
    <w:rsid w:val="00A91DD9"/>
    <w:rsid w:val="00A92492"/>
    <w:rsid w:val="00AA2A3C"/>
    <w:rsid w:val="00AE2103"/>
    <w:rsid w:val="00AF195E"/>
    <w:rsid w:val="00B033D7"/>
    <w:rsid w:val="00B128C5"/>
    <w:rsid w:val="00B30054"/>
    <w:rsid w:val="00B301EF"/>
    <w:rsid w:val="00B32F6B"/>
    <w:rsid w:val="00B56064"/>
    <w:rsid w:val="00B8516A"/>
    <w:rsid w:val="00B8718D"/>
    <w:rsid w:val="00BA0619"/>
    <w:rsid w:val="00BB1AFC"/>
    <w:rsid w:val="00BB3D1E"/>
    <w:rsid w:val="00BB7863"/>
    <w:rsid w:val="00BC21D2"/>
    <w:rsid w:val="00C017D0"/>
    <w:rsid w:val="00C10858"/>
    <w:rsid w:val="00C22CC0"/>
    <w:rsid w:val="00C875FB"/>
    <w:rsid w:val="00C950A0"/>
    <w:rsid w:val="00C972BE"/>
    <w:rsid w:val="00CE0D86"/>
    <w:rsid w:val="00CE3A80"/>
    <w:rsid w:val="00CE68A0"/>
    <w:rsid w:val="00CF4178"/>
    <w:rsid w:val="00D0535D"/>
    <w:rsid w:val="00D17BE7"/>
    <w:rsid w:val="00D272EF"/>
    <w:rsid w:val="00D555C6"/>
    <w:rsid w:val="00D62B04"/>
    <w:rsid w:val="00D642D1"/>
    <w:rsid w:val="00D75A57"/>
    <w:rsid w:val="00D823D3"/>
    <w:rsid w:val="00D84F3D"/>
    <w:rsid w:val="00D9131C"/>
    <w:rsid w:val="00D9478E"/>
    <w:rsid w:val="00D96319"/>
    <w:rsid w:val="00D9653A"/>
    <w:rsid w:val="00DB04F0"/>
    <w:rsid w:val="00DB07E8"/>
    <w:rsid w:val="00DB1CAC"/>
    <w:rsid w:val="00DB3754"/>
    <w:rsid w:val="00DB6B01"/>
    <w:rsid w:val="00DB70BE"/>
    <w:rsid w:val="00DD7291"/>
    <w:rsid w:val="00DE3DC2"/>
    <w:rsid w:val="00DE756A"/>
    <w:rsid w:val="00E1598D"/>
    <w:rsid w:val="00E7309A"/>
    <w:rsid w:val="00E91181"/>
    <w:rsid w:val="00EB47D1"/>
    <w:rsid w:val="00ED0EE0"/>
    <w:rsid w:val="00ED52E2"/>
    <w:rsid w:val="00EE3744"/>
    <w:rsid w:val="00EE3FA0"/>
    <w:rsid w:val="00EE5C33"/>
    <w:rsid w:val="00F1473C"/>
    <w:rsid w:val="00F155D5"/>
    <w:rsid w:val="00F27895"/>
    <w:rsid w:val="00F37D67"/>
    <w:rsid w:val="00F40114"/>
    <w:rsid w:val="00F40EC0"/>
    <w:rsid w:val="00F9474B"/>
    <w:rsid w:val="00F9723B"/>
    <w:rsid w:val="00FA1CE9"/>
    <w:rsid w:val="00FB5995"/>
    <w:rsid w:val="00FD2613"/>
    <w:rsid w:val="00FD7168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2B15DD8-39E6-4A41-9D8E-BBAFC1C1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6041"/>
    <w:rPr>
      <w:lang w:val="ru-RU" w:eastAsia="ru-RU"/>
    </w:rPr>
  </w:style>
  <w:style w:type="paragraph" w:styleId="4">
    <w:name w:val="heading 4"/>
    <w:basedOn w:val="a"/>
    <w:next w:val="a"/>
    <w:link w:val="40"/>
    <w:qFormat/>
    <w:rsid w:val="00526041"/>
    <w:pPr>
      <w:keepNext/>
      <w:ind w:firstLine="708"/>
      <w:jc w:val="center"/>
      <w:outlineLvl w:val="3"/>
    </w:pPr>
    <w:rPr>
      <w:rFonts w:ascii="Arial" w:hAnsi="Arial"/>
      <w:sz w:val="24"/>
      <w:lang w:val="x-none"/>
    </w:rPr>
  </w:style>
  <w:style w:type="paragraph" w:styleId="5">
    <w:name w:val="heading 5"/>
    <w:basedOn w:val="a"/>
    <w:next w:val="a"/>
    <w:link w:val="50"/>
    <w:qFormat/>
    <w:rsid w:val="00526041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526041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526041"/>
    <w:pPr>
      <w:keepNext/>
      <w:jc w:val="center"/>
      <w:outlineLvl w:val="6"/>
    </w:pPr>
    <w:rPr>
      <w:sz w:val="24"/>
      <w:lang w:val="x-none"/>
    </w:rPr>
  </w:style>
  <w:style w:type="paragraph" w:styleId="9">
    <w:name w:val="heading 9"/>
    <w:basedOn w:val="a"/>
    <w:next w:val="a"/>
    <w:link w:val="90"/>
    <w:qFormat/>
    <w:rsid w:val="00526041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40">
    <w:name w:val="Заголовок 4 Знак"/>
    <w:link w:val="4"/>
    <w:rsid w:val="00526041"/>
    <w:rPr>
      <w:rFonts w:ascii="Arial" w:hAnsi="Arial"/>
      <w:sz w:val="24"/>
      <w:lang w:val="x-none" w:eastAsia="ru-RU" w:bidi="ar-SA"/>
    </w:rPr>
  </w:style>
  <w:style w:type="character" w:customStyle="1" w:styleId="50">
    <w:name w:val="Заголовок 5 Знак"/>
    <w:link w:val="5"/>
    <w:rsid w:val="00526041"/>
    <w:rPr>
      <w:b/>
      <w:lang w:val="uk-UA" w:eastAsia="ru-RU" w:bidi="ar-SA"/>
    </w:rPr>
  </w:style>
  <w:style w:type="character" w:customStyle="1" w:styleId="60">
    <w:name w:val="Заголовок 6 Знак"/>
    <w:link w:val="6"/>
    <w:rsid w:val="00526041"/>
    <w:rPr>
      <w:i/>
      <w:sz w:val="14"/>
      <w:lang w:val="uk-UA" w:eastAsia="ru-RU" w:bidi="ar-SA"/>
    </w:rPr>
  </w:style>
  <w:style w:type="character" w:customStyle="1" w:styleId="70">
    <w:name w:val="Заголовок 7 Знак"/>
    <w:link w:val="7"/>
    <w:rsid w:val="00526041"/>
    <w:rPr>
      <w:sz w:val="24"/>
      <w:lang w:val="x-none" w:eastAsia="ru-RU" w:bidi="ar-SA"/>
    </w:rPr>
  </w:style>
  <w:style w:type="character" w:customStyle="1" w:styleId="90">
    <w:name w:val="Заголовок 9 Знак"/>
    <w:link w:val="9"/>
    <w:rsid w:val="00526041"/>
    <w:rPr>
      <w:b/>
      <w:sz w:val="14"/>
      <w:lang w:val="uk-UA" w:eastAsia="ru-RU" w:bidi="ar-SA"/>
    </w:rPr>
  </w:style>
  <w:style w:type="paragraph" w:styleId="2">
    <w:name w:val="Body Text Indent 2"/>
    <w:basedOn w:val="a"/>
    <w:link w:val="20"/>
    <w:rsid w:val="00526041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526041"/>
    <w:rPr>
      <w:lang w:val="uk-UA" w:eastAsia="ru-RU" w:bidi="ar-SA"/>
    </w:rPr>
  </w:style>
  <w:style w:type="paragraph" w:styleId="a3">
    <w:name w:val="No Spacing"/>
    <w:link w:val="a4"/>
    <w:qFormat/>
    <w:rsid w:val="001E66D5"/>
    <w:rPr>
      <w:sz w:val="22"/>
      <w:szCs w:val="22"/>
      <w:lang w:val="ru-RU" w:eastAsia="ru-RU"/>
    </w:rPr>
  </w:style>
  <w:style w:type="character" w:customStyle="1" w:styleId="a4">
    <w:name w:val="Без интервала Знак"/>
    <w:link w:val="a3"/>
    <w:rsid w:val="001E66D5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21047A"/>
    <w:rPr>
      <w:rFonts w:eastAsia="Calibri"/>
      <w:sz w:val="22"/>
      <w:szCs w:val="22"/>
      <w:lang w:val="ru-RU" w:eastAsia="ru-RU"/>
    </w:rPr>
  </w:style>
  <w:style w:type="character" w:customStyle="1" w:styleId="a5">
    <w:name w:val="Знак Знак"/>
    <w:locked/>
    <w:rsid w:val="0021047A"/>
    <w:rPr>
      <w:sz w:val="22"/>
      <w:lang w:val="uk-UA" w:eastAsia="ru-RU"/>
    </w:rPr>
  </w:style>
  <w:style w:type="table" w:styleId="a6">
    <w:name w:val="Table Grid"/>
    <w:basedOn w:val="a1"/>
    <w:uiPriority w:val="59"/>
    <w:rsid w:val="0021047A"/>
    <w:rPr>
      <w:rFonts w:ascii="Calibri" w:hAnsi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9314</Words>
  <Characters>5310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Организация</Company>
  <LinksUpToDate>false</LinksUpToDate>
  <CharactersWithSpaces>14595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SamLab.ws</dc:creator>
  <cp:keywords/>
  <cp:lastModifiedBy>Администратор</cp:lastModifiedBy>
  <cp:revision>2</cp:revision>
  <dcterms:created xsi:type="dcterms:W3CDTF">2019-02-08T11:18:00Z</dcterms:created>
  <dcterms:modified xsi:type="dcterms:W3CDTF">2019-02-08T11:18:00Z</dcterms:modified>
</cp:coreProperties>
</file>